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84" w:rsidRDefault="00B97B84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</w:p>
    <w:p w:rsidR="00B97B84" w:rsidRDefault="00B97B84">
      <w:pPr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cs/>
        </w:rPr>
        <w:br w:type="page"/>
      </w:r>
    </w:p>
    <w:p w:rsidR="001C6270" w:rsidRDefault="001C6270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270">
        <w:rPr>
          <w:rFonts w:ascii="TH SarabunPSK" w:hAnsi="TH SarabunPSK" w:cs="TH SarabunPSK"/>
          <w:b/>
          <w:bCs/>
          <w:noProof/>
          <w:sz w:val="36"/>
          <w:szCs w:val="36"/>
          <w:cs/>
        </w:rPr>
        <w:lastRenderedPageBreak/>
        <w:t>โครงการพัฒนาศักยภาพทักษะ ความสามารถพิเศษด้านดนตรี (ดนตรีสากล)</w:t>
      </w:r>
    </w:p>
    <w:p w:rsidR="005A699E" w:rsidRDefault="005A699E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55D5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 w:rsidR="00486197">
        <w:rPr>
          <w:rFonts w:ascii="TH SarabunPSK" w:hAnsi="TH SarabunPSK" w:cs="TH SarabunPSK" w:hint="cs"/>
          <w:b/>
          <w:bCs/>
          <w:sz w:val="36"/>
          <w:szCs w:val="36"/>
          <w:cs/>
        </w:rPr>
        <w:t>ป่าเด็งวิทยา</w:t>
      </w:r>
    </w:p>
    <w:p w:rsidR="00DD1783" w:rsidRPr="00195A52" w:rsidRDefault="00DD1783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86197" w:rsidRDefault="00486197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r w:rsidR="00195A52" w:rsidRPr="00195A52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CE1664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4255D0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E40BB1" w:rsidRPr="004255D0" w:rsidRDefault="00486197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5A699E" w:rsidRPr="00A455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โครงการพัฒนาศักยภาพทักษะ ความสามารถพิเศษ</w:t>
      </w:r>
      <w:r w:rsidR="004255D0">
        <w:rPr>
          <w:rFonts w:ascii="TH SarabunPSK" w:hAnsi="TH SarabunPSK" w:cs="TH SarabunPSK" w:hint="cs"/>
          <w:sz w:val="32"/>
          <w:szCs w:val="32"/>
          <w:cs/>
        </w:rPr>
        <w:t>ด้านดนตรี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55D0">
        <w:rPr>
          <w:rFonts w:ascii="TH SarabunPSK" w:hAnsi="TH SarabunPSK" w:cs="TH SarabunPSK"/>
          <w:sz w:val="32"/>
          <w:szCs w:val="32"/>
          <w:cs/>
        </w:rPr>
        <w:t>(ดนตรีสากล)</w:t>
      </w:r>
    </w:p>
    <w:p w:rsidR="009C0F75" w:rsidRDefault="009C0F75" w:rsidP="009C0F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C0F75" w:rsidRPr="00F467F7" w:rsidRDefault="009C0F75" w:rsidP="009C0F75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9C0F75" w:rsidRDefault="009C0F75" w:rsidP="009C0F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9C0F75" w:rsidRDefault="009C0F75" w:rsidP="009C0F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9C0F75" w:rsidRDefault="009C0F75" w:rsidP="009C0F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9C0F75" w:rsidRPr="00F467F7" w:rsidRDefault="009C0F75" w:rsidP="009C0F75">
      <w:pPr>
        <w:pStyle w:val="a9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9C0F75" w:rsidRDefault="009C0F75" w:rsidP="009C0F75">
      <w:pPr>
        <w:pStyle w:val="a9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9C0F75" w:rsidRDefault="009C0F75" w:rsidP="009C0F75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9C0F75" w:rsidRPr="00F467F7" w:rsidRDefault="009C0F75" w:rsidP="009C0F75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9C0F75" w:rsidRPr="00F467F7" w:rsidRDefault="009C0F75" w:rsidP="009C0F75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9C0F75" w:rsidRPr="00F467F7" w:rsidRDefault="009C0F75" w:rsidP="009C0F75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9C0F75" w:rsidRPr="00E14C2F" w:rsidRDefault="009C0F75" w:rsidP="009C0F75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ครูจัดการเรียนรู้โดยผ่านกระบวนการคิดและปฏิบัติจริงและสามารถนำไปประยุกต์ใช้ในชีวิตได้</w:t>
      </w:r>
      <w:proofErr w:type="gramEnd"/>
    </w:p>
    <w:p w:rsidR="00230EDB" w:rsidRPr="00C82082" w:rsidRDefault="00AA0BCF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  <w:cs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 w:rsidRPr="00C82082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ข้อที่ </w:t>
      </w:r>
      <w:r w:rsidR="004255D0">
        <w:rPr>
          <w:rFonts w:ascii="TH SarabunPSK" w:hAnsi="TH SarabunPSK" w:cs="TH SarabunPSK"/>
          <w:sz w:val="32"/>
          <w:szCs w:val="32"/>
        </w:rPr>
        <w:t>2</w:t>
      </w:r>
      <w:r w:rsidR="00C82082" w:rsidRPr="00C820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 มีอุดมการณ์ในสิ่งที่ดีงามเพื่อส่วนรวม</w:t>
      </w:r>
    </w:p>
    <w:p w:rsidR="00C82082" w:rsidRPr="00C82082" w:rsidRDefault="00C82082" w:rsidP="00DD1783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C82082">
        <w:rPr>
          <w:rFonts w:hint="cs"/>
          <w:sz w:val="32"/>
          <w:szCs w:val="32"/>
          <w:cs/>
        </w:rPr>
        <w:t xml:space="preserve"> </w:t>
      </w:r>
      <w:r w:rsidR="00CE1664" w:rsidRPr="00C82082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82082">
        <w:rPr>
          <w:rFonts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โครงการต่อเนื่อง </w:t>
      </w:r>
      <w:r w:rsidR="00CE1664" w:rsidRPr="00C82082">
        <w:rPr>
          <w:rFonts w:ascii="TH SarabunPSK" w:hAnsi="TH SarabunPSK" w:cs="TH SarabunPSK"/>
          <w:sz w:val="32"/>
          <w:szCs w:val="32"/>
        </w:rPr>
        <w:sym w:font="Wingdings" w:char="F0FE"/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:rsidR="00C82082" w:rsidRDefault="00C82082" w:rsidP="00DD1783">
      <w:pPr>
        <w:rPr>
          <w:rFonts w:ascii="TH SarabunPSK" w:hAnsi="TH SarabunPSK" w:cs="TH SarabunPSK"/>
          <w:sz w:val="32"/>
          <w:szCs w:val="32"/>
          <w:cs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4D1CD6">
        <w:rPr>
          <w:rFonts w:ascii="TH SarabunPSK" w:hAnsi="TH SarabunPSK" w:cs="TH SarabunPSK" w:hint="cs"/>
          <w:sz w:val="32"/>
          <w:szCs w:val="32"/>
          <w:cs/>
        </w:rPr>
        <w:t>นายกิตติศักดิ์ รักเรืองรัตน์</w:t>
      </w:r>
    </w:p>
    <w:p w:rsidR="00C82082" w:rsidRDefault="00C82082" w:rsidP="00DD1783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CE1664">
        <w:rPr>
          <w:rFonts w:ascii="TH SarabunPSK" w:hAnsi="TH SarabunPSK" w:cs="TH SarabunPSK"/>
          <w:sz w:val="32"/>
          <w:szCs w:val="32"/>
          <w:cs/>
        </w:rPr>
        <w:t>กลุ่ม</w:t>
      </w:r>
      <w:r w:rsidR="00CE1664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4255D0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DD1783" w:rsidRDefault="00DD1783" w:rsidP="00DD178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21265</wp:posOffset>
                </wp:positionH>
                <wp:positionV relativeFrom="paragraph">
                  <wp:posOffset>194000</wp:posOffset>
                </wp:positionV>
                <wp:extent cx="5698490" cy="1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849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65pt,15.3pt" to="450.3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" strokecolor="black [3040]"/>
            </w:pict>
          </mc:Fallback>
        </mc:AlternateContent>
      </w:r>
    </w:p>
    <w:p w:rsidR="00C82082" w:rsidRDefault="00C82082" w:rsidP="00DD1783">
      <w:pPr>
        <w:rPr>
          <w:rFonts w:ascii="TH SarabunPSK" w:hAnsi="TH SarabunPSK" w:cs="TH SarabunPSK"/>
          <w:b/>
          <w:bCs/>
          <w:sz w:val="32"/>
          <w:szCs w:val="32"/>
        </w:rPr>
      </w:pPr>
      <w:r w:rsidRPr="00C8208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208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หลักการและเหตุผล</w:t>
      </w:r>
    </w:p>
    <w:p w:rsidR="004255D0" w:rsidRPr="004255D0" w:rsidRDefault="004255D0" w:rsidP="00DD1783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255D0">
        <w:rPr>
          <w:rFonts w:ascii="TH SarabunPSK" w:hAnsi="TH SarabunPSK" w:cs="TH SarabunPSK"/>
          <w:sz w:val="32"/>
          <w:szCs w:val="32"/>
          <w:cs/>
        </w:rPr>
        <w:t>ตามเจตนารมณ์ของมาตรฐานการศึกษาชาติและพระราชบัญญัติการศึกษาแห่งชาติ พ.ศ. ๒๕๕๑ แก้ไขเพิ่มเติม (ฉบับที่ ๓) พ.ศ. ๒๕๕๓ ซึ่งกำหนดให้นักเรียนจะต้องพัฒนาศักยภาพตนเอง เรียนรู้จนเป็นผู้ที่เก่ง ดี และมีความสุข มีการพัฒนาครบทุกด้าน โดยเฉพาะสภาวะทางอารมณ์ ซึ่งการจัดกิจกรรมที่มุ่งเน้นให้นักเรียนเป็นผู้มีสุนทรียภาพทางด้านศิลปะ ดนตรี คือให้เป็นผู้มีความชื่นชม มีใจรักในงานศิลปะ รักดนตรี ซึ่งการแสดงออกด้านดนตรี นอกจากเป็นไปเพื่อความบันเทิงแล้ว ยังเป็นกิจกรรมที่ช่วยพัฒนา และเสริมสร้างความมั่นคงทางด้านอารมณ์และจิตใจ (</w:t>
      </w:r>
      <w:r w:rsidRPr="004255D0">
        <w:rPr>
          <w:rFonts w:ascii="TH SarabunPSK" w:hAnsi="TH SarabunPSK" w:cs="TH SarabunPSK"/>
          <w:sz w:val="32"/>
          <w:szCs w:val="32"/>
        </w:rPr>
        <w:t xml:space="preserve">EQ) </w:t>
      </w:r>
      <w:r w:rsidRPr="004255D0">
        <w:rPr>
          <w:rFonts w:ascii="TH SarabunPSK" w:hAnsi="TH SarabunPSK" w:cs="TH SarabunPSK"/>
          <w:sz w:val="32"/>
          <w:szCs w:val="32"/>
          <w:cs/>
        </w:rPr>
        <w:t>ให้กับผู้ทำกิจกรรมได้ใช้เวลาว่างให้เกิดประโยชน์ เปิดโอกาสให้ผู้ที่มีความสามารถ รวมทั้งผู้ที่สนใจในด้านดนตรีได้แสดวออกอย่างเต็มที่</w:t>
      </w:r>
    </w:p>
    <w:p w:rsidR="004255D0" w:rsidRPr="004255D0" w:rsidRDefault="004255D0" w:rsidP="00DD178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255D0">
        <w:rPr>
          <w:rFonts w:ascii="TH SarabunPSK" w:hAnsi="TH SarabunPSK" w:cs="TH SarabunPSK"/>
          <w:sz w:val="32"/>
          <w:szCs w:val="32"/>
          <w:cs/>
        </w:rPr>
        <w:tab/>
      </w:r>
      <w:r w:rsidRPr="004255D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 จัด</w:t>
      </w:r>
      <w:r w:rsidRPr="004255D0">
        <w:rPr>
          <w:rFonts w:ascii="TH SarabunPSK" w:hAnsi="TH SarabunPSK" w:cs="TH SarabunPSK"/>
          <w:sz w:val="32"/>
          <w:szCs w:val="32"/>
          <w:cs/>
        </w:rPr>
        <w:t xml:space="preserve">โครงการพัฒนาศักยภาพทักษะ ความสามารถพิเศษด้านดนตรี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255D0">
        <w:rPr>
          <w:rFonts w:ascii="TH SarabunPSK" w:hAnsi="TH SarabunPSK" w:cs="TH SarabunPSK"/>
          <w:sz w:val="32"/>
          <w:szCs w:val="32"/>
          <w:cs/>
        </w:rPr>
        <w:t>(ดนตรีสากล)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55D0">
        <w:rPr>
          <w:rFonts w:ascii="TH SarabunPSK" w:hAnsi="TH SarabunPSK" w:cs="TH SarabunPSK"/>
          <w:sz w:val="32"/>
          <w:szCs w:val="32"/>
          <w:cs/>
        </w:rPr>
        <w:t xml:space="preserve">เพื่อพัฒนาผู้เรียนตามความมุ่งหมายดังกล่าว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ได้ใช้เวลาว่างห่างไกลจากอบายมุขทั้งหลาย </w:t>
      </w:r>
      <w:r w:rsidRPr="004255D0">
        <w:rPr>
          <w:rFonts w:ascii="TH SarabunPSK" w:hAnsi="TH SarabunPSK" w:cs="TH SarabunPSK"/>
          <w:sz w:val="32"/>
          <w:szCs w:val="32"/>
          <w:cs/>
        </w:rPr>
        <w:t>ให้</w:t>
      </w:r>
      <w:r w:rsidRPr="004255D0">
        <w:rPr>
          <w:rFonts w:ascii="TH SarabunPSK" w:hAnsi="TH SarabunPSK" w:cs="TH SarabunPSK"/>
          <w:sz w:val="32"/>
          <w:szCs w:val="32"/>
          <w:cs/>
        </w:rPr>
        <w:lastRenderedPageBreak/>
        <w:t>ความอนุเคราะห์กับหน่วยงานภายนอกและชุมชน และใช้ความรู้ความสามารถพิเศษในการขอโควตาเข้าเรียนต่อในระดับที่สูงขึ้นไปอีกด้วย</w:t>
      </w:r>
    </w:p>
    <w:p w:rsidR="00CE1664" w:rsidRDefault="004255D0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55D0">
        <w:rPr>
          <w:rFonts w:ascii="TH SarabunPSK" w:hAnsi="TH SarabunPSK" w:cs="TH SarabunPSK"/>
          <w:sz w:val="32"/>
          <w:szCs w:val="32"/>
          <w:cs/>
        </w:rPr>
        <w:tab/>
      </w:r>
      <w:r w:rsidRPr="004255D0">
        <w:rPr>
          <w:rFonts w:ascii="TH SarabunPSK" w:hAnsi="TH SarabunPSK" w:cs="TH SarabunPSK"/>
          <w:sz w:val="32"/>
          <w:szCs w:val="32"/>
          <w:cs/>
        </w:rPr>
        <w:tab/>
        <w:t>จากความสำคัญและประโยชน์ดังกล่าวโรงเรียนจึงได้จัดทำโครงการพัฒนาศักยภาพทักษะความสามารถพิเศษ</w:t>
      </w:r>
      <w:r>
        <w:rPr>
          <w:rFonts w:ascii="TH SarabunPSK" w:hAnsi="TH SarabunPSK" w:cs="TH SarabunPSK" w:hint="cs"/>
          <w:sz w:val="32"/>
          <w:szCs w:val="32"/>
          <w:cs/>
        </w:rPr>
        <w:t>ด้านดนตรี (ดนตรีสากล)</w:t>
      </w:r>
    </w:p>
    <w:p w:rsidR="00CB543A" w:rsidRPr="00CB543A" w:rsidRDefault="00CB543A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255D0" w:rsidRPr="004255D0" w:rsidRDefault="00DD1783" w:rsidP="00DD17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 w:rsidR="004255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เพื่อให้นักเรียนกล้าแสดงออก มีทักษะทางด้านดนตรีและช่วยเหลือสังคม</w:t>
      </w:r>
    </w:p>
    <w:p w:rsidR="004255D0" w:rsidRPr="004255D0" w:rsidRDefault="00DD1783" w:rsidP="00DD17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</w:t>
      </w:r>
      <w:r w:rsidR="004255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เพื่อให้นักเรียนได้ใช้เวลาว่างให้เกิดประโยชน์</w:t>
      </w:r>
    </w:p>
    <w:p w:rsidR="00DD1783" w:rsidRDefault="00DD1783" w:rsidP="00DD17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</w:t>
      </w:r>
      <w:r w:rsidR="004255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เพื่อให้นักเรียนปฏิบัติการเครื่องดนตรีแต่ละชนิดได้ และนำไปใช้ต่อยอดในการศึกษาต่อใน</w:t>
      </w:r>
    </w:p>
    <w:p w:rsidR="004255D0" w:rsidRDefault="00DD1783" w:rsidP="00DD17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ระดับสูง</w:t>
      </w:r>
    </w:p>
    <w:p w:rsidR="00DD1783" w:rsidRDefault="00DD1783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B543A" w:rsidRPr="00CB543A" w:rsidRDefault="00CB543A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:rsidR="00CB543A" w:rsidRPr="00CB543A" w:rsidRDefault="00CB543A" w:rsidP="00DD17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4255D0" w:rsidRDefault="004255D0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55D0">
        <w:rPr>
          <w:rFonts w:ascii="TH SarabunPSK" w:hAnsi="TH SarabunPSK" w:cs="TH SarabunPSK"/>
          <w:sz w:val="32"/>
          <w:szCs w:val="32"/>
        </w:rPr>
        <w:tab/>
      </w:r>
      <w:r w:rsidRPr="004255D0">
        <w:rPr>
          <w:rFonts w:ascii="TH SarabunPSK" w:hAnsi="TH SarabunPSK" w:cs="TH SarabunPSK"/>
          <w:sz w:val="32"/>
          <w:szCs w:val="32"/>
        </w:rPr>
        <w:tab/>
      </w:r>
      <w:r w:rsidR="00DD1783">
        <w:rPr>
          <w:rFonts w:ascii="TH SarabunPSK" w:hAnsi="TH SarabunPSK" w:cs="TH SarabunPSK" w:hint="cs"/>
          <w:sz w:val="32"/>
          <w:szCs w:val="32"/>
          <w:cs/>
        </w:rPr>
        <w:t xml:space="preserve">3.1.1 </w:t>
      </w:r>
      <w:r w:rsidRPr="004255D0">
        <w:rPr>
          <w:rFonts w:ascii="TH SarabunPSK" w:hAnsi="TH SarabunPSK" w:cs="TH SarabunPSK"/>
          <w:sz w:val="32"/>
          <w:szCs w:val="32"/>
          <w:cs/>
        </w:rPr>
        <w:t>นั</w:t>
      </w:r>
      <w:r>
        <w:rPr>
          <w:rFonts w:ascii="TH SarabunPSK" w:hAnsi="TH SarabunPSK" w:cs="TH SarabunPSK"/>
          <w:sz w:val="32"/>
          <w:szCs w:val="32"/>
          <w:cs/>
        </w:rPr>
        <w:t>กเรียนกลุ่มสนใจ  (ม</w:t>
      </w:r>
      <w:r w:rsidRPr="004255D0">
        <w:rPr>
          <w:rFonts w:ascii="TH SarabunPSK" w:hAnsi="TH SarabunPSK" w:cs="TH SarabunPSK"/>
          <w:sz w:val="32"/>
          <w:szCs w:val="32"/>
          <w:cs/>
        </w:rPr>
        <w:t>.</w:t>
      </w:r>
      <w:r w:rsidR="00C47389">
        <w:rPr>
          <w:rFonts w:ascii="TH SarabunPSK" w:hAnsi="TH SarabunPSK" w:cs="TH SarabunPSK"/>
          <w:sz w:val="32"/>
          <w:szCs w:val="32"/>
        </w:rPr>
        <w:t>1</w:t>
      </w:r>
      <w:r w:rsidRPr="004255D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C47389">
        <w:rPr>
          <w:rFonts w:ascii="TH SarabunPSK" w:hAnsi="TH SarabunPSK" w:cs="TH SarabunPSK"/>
          <w:sz w:val="32"/>
          <w:szCs w:val="32"/>
        </w:rPr>
        <w:t>6</w:t>
      </w:r>
      <w:r w:rsidRPr="004255D0">
        <w:rPr>
          <w:rFonts w:ascii="TH SarabunPSK" w:hAnsi="TH SarabunPSK" w:cs="TH SarabunPSK"/>
          <w:sz w:val="32"/>
          <w:szCs w:val="32"/>
          <w:cs/>
        </w:rPr>
        <w:t>)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CB543A" w:rsidRPr="00CB543A" w:rsidRDefault="00CB543A" w:rsidP="00DD17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4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เชิงคุณภาพ</w:t>
      </w:r>
      <w:proofErr w:type="gramEnd"/>
    </w:p>
    <w:p w:rsidR="00DD1783" w:rsidRDefault="00CB543A" w:rsidP="00DD17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D1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457C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ผู้เกี่ยวข้อง</w:t>
      </w:r>
      <w:proofErr w:type="gramEnd"/>
      <w:r w:rsidRPr="00C0457C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Pr="00C0457C">
        <w:rPr>
          <w:rFonts w:ascii="TH SarabunPSK" w:hAnsi="TH SarabunPSK" w:cs="TH SarabunPSK"/>
          <w:sz w:val="32"/>
          <w:szCs w:val="32"/>
        </w:rPr>
        <w:t>80</w:t>
      </w:r>
      <w:r w:rsidR="00394C59">
        <w:rPr>
          <w:rFonts w:ascii="TH SarabunPSK" w:hAnsi="TH SarabunPSK" w:cs="TH SarabunPSK"/>
          <w:sz w:val="32"/>
          <w:szCs w:val="32"/>
          <w:cs/>
        </w:rPr>
        <w:t xml:space="preserve">  มีความพึงพอใจในการจัด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 xml:space="preserve">โครงการพัฒนาศักยภาพทักษะ </w:t>
      </w:r>
      <w:r w:rsidR="00DD178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CE1664" w:rsidRDefault="00DD1783" w:rsidP="00DD17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4255D0" w:rsidRPr="004255D0">
        <w:rPr>
          <w:rFonts w:ascii="TH SarabunPSK" w:hAnsi="TH SarabunPSK" w:cs="TH SarabunPSK"/>
          <w:sz w:val="32"/>
          <w:szCs w:val="32"/>
          <w:cs/>
        </w:rPr>
        <w:t>ความสามารถพิเศษ</w:t>
      </w:r>
      <w:r w:rsidR="004255D0">
        <w:rPr>
          <w:rFonts w:ascii="TH SarabunPSK" w:hAnsi="TH SarabunPSK" w:cs="TH SarabunPSK" w:hint="cs"/>
          <w:sz w:val="32"/>
          <w:szCs w:val="32"/>
          <w:cs/>
        </w:rPr>
        <w:t>ด้านดนตรี (ดนตรีสากล)</w:t>
      </w:r>
    </w:p>
    <w:p w:rsidR="004255D0" w:rsidRPr="00DD1783" w:rsidRDefault="004255D0" w:rsidP="00DD178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543A" w:rsidRDefault="00CB543A" w:rsidP="00DD17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54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43A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CB543A" w:rsidRDefault="00BD77CA" w:rsidP="00DD17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>
        <w:rPr>
          <w:rFonts w:ascii="TH SarabunPSK" w:hAnsi="TH SarabunPSK" w:cs="TH SarabunPSK"/>
          <w:sz w:val="32"/>
          <w:szCs w:val="32"/>
        </w:rPr>
        <w:t>256</w:t>
      </w:r>
      <w:r w:rsidR="004255D0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>25</w:t>
      </w:r>
      <w:r w:rsidR="004255D0">
        <w:rPr>
          <w:rFonts w:ascii="TH SarabunPSK" w:hAnsi="TH SarabunPSK" w:cs="TH SarabunPSK"/>
          <w:sz w:val="32"/>
          <w:szCs w:val="32"/>
        </w:rPr>
        <w:t>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="00394C59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94C59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256</w:t>
      </w:r>
      <w:r w:rsidR="004255D0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D678F1" w:rsidRDefault="00D678F1" w:rsidP="00DD178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678F1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F10D93">
        <w:rPr>
          <w:rFonts w:ascii="TH SarabunPSK" w:hAnsi="TH SarabunPSK" w:cs="TH SarabunPSK" w:hint="cs"/>
          <w:sz w:val="32"/>
          <w:szCs w:val="32"/>
          <w:cs/>
        </w:rPr>
        <w:t>ประกวดร้องเพลงเฉลิมเกียรติ “ แม่ของแผ่นดิน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728"/>
        <w:gridCol w:w="709"/>
        <w:gridCol w:w="567"/>
        <w:gridCol w:w="567"/>
        <w:gridCol w:w="567"/>
        <w:gridCol w:w="1417"/>
        <w:gridCol w:w="2126"/>
      </w:tblGrid>
      <w:tr w:rsidR="003D532E" w:rsidRPr="00DD1783" w:rsidTr="000C4BCF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28" w:type="dxa"/>
            <w:vMerge w:val="restart"/>
            <w:shd w:val="clear" w:color="auto" w:fill="DAEEF3"/>
            <w:vAlign w:val="center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gridSpan w:val="4"/>
            <w:shd w:val="clear" w:color="auto" w:fill="DAEEF3"/>
            <w:vAlign w:val="center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  <w:shd w:val="clear" w:color="auto" w:fill="DAEEF3"/>
            <w:vAlign w:val="center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D532E" w:rsidRPr="00DD1783" w:rsidTr="000C4BCF">
        <w:tc>
          <w:tcPr>
            <w:tcW w:w="384" w:type="dxa"/>
            <w:vMerge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vMerge/>
          </w:tcPr>
          <w:p w:rsidR="003D532E" w:rsidRPr="00DD1783" w:rsidRDefault="003D532E" w:rsidP="00DD178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Merge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D532E" w:rsidRPr="00DD1783" w:rsidRDefault="003D532E" w:rsidP="00DD178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3D532E" w:rsidRPr="00DD1783" w:rsidTr="007706C7">
        <w:tc>
          <w:tcPr>
            <w:tcW w:w="384" w:type="dxa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728" w:type="dxa"/>
          </w:tcPr>
          <w:p w:rsidR="003D532E" w:rsidRPr="00DD1783" w:rsidRDefault="003D532E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3D532E" w:rsidRPr="00DD1783" w:rsidRDefault="003D532E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ศึกษานโยบายของโรงเรียน ในส่วนที่เกี่ยวข้องกับโครงการฯ </w:t>
            </w:r>
          </w:p>
          <w:p w:rsidR="003D532E" w:rsidRPr="00DD1783" w:rsidRDefault="003D532E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ศึกษาผลการดำเนินโครงการ ฯ ในปีที่ผ่านมา </w:t>
            </w:r>
          </w:p>
          <w:p w:rsidR="003D532E" w:rsidRPr="00DD1783" w:rsidRDefault="003D532E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ศึกษาบริบทและสภาพความเป็นไปได้ในการพัฒนาโครงการฯ </w:t>
            </w:r>
          </w:p>
          <w:p w:rsidR="003D532E" w:rsidRPr="00DD1783" w:rsidRDefault="003D532E" w:rsidP="00DD17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จัดทำโครงการฯ นำเสนอฝ่า</w:t>
            </w: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บริหาร</w:t>
            </w:r>
          </w:p>
        </w:tc>
        <w:tc>
          <w:tcPr>
            <w:tcW w:w="709" w:type="dxa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DD1783" w:rsidRDefault="003D532E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532E" w:rsidRPr="00DD1783" w:rsidRDefault="003D532E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532E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="002C7A7C"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C7A7C" w:rsidRPr="00DD178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  <w:vAlign w:val="center"/>
          </w:tcPr>
          <w:p w:rsidR="00EA73AE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นายกิตติศักดิ์ </w:t>
            </w:r>
          </w:p>
          <w:p w:rsidR="003D532E" w:rsidRPr="00DD1783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รักเรืองรัตน์</w:t>
            </w:r>
          </w:p>
        </w:tc>
      </w:tr>
      <w:tr w:rsidR="004D1CD6" w:rsidRPr="00DD1783" w:rsidTr="004D1CD6">
        <w:tc>
          <w:tcPr>
            <w:tcW w:w="384" w:type="dxa"/>
          </w:tcPr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728" w:type="dxa"/>
          </w:tcPr>
          <w:p w:rsidR="004D1CD6" w:rsidRPr="00DD1783" w:rsidRDefault="004D1CD6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ขั้นดำเนินการ(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4D1CD6" w:rsidRPr="00DD1783" w:rsidRDefault="004D1CD6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ประชุมคณะทำงานเพื่อชี้แจง</w:t>
            </w:r>
            <w:r w:rsidRPr="00DD17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โครงการฯและมอบหมายภาระงาน </w:t>
            </w:r>
          </w:p>
          <w:p w:rsidR="004D1CD6" w:rsidRPr="00DD1783" w:rsidRDefault="004D1CD6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ขั้นตอนการจัดการ</w:t>
            </w:r>
          </w:p>
          <w:p w:rsidR="004D1CD6" w:rsidRPr="00DD1783" w:rsidRDefault="004D1CD6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4D1CD6" w:rsidRPr="00DD1783" w:rsidRDefault="00425190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3,100</w:t>
            </w:r>
          </w:p>
        </w:tc>
        <w:tc>
          <w:tcPr>
            <w:tcW w:w="567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417" w:type="dxa"/>
          </w:tcPr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ธ.ค61-ต.ค.62</w:t>
            </w:r>
          </w:p>
        </w:tc>
        <w:tc>
          <w:tcPr>
            <w:tcW w:w="2126" w:type="dxa"/>
            <w:vAlign w:val="center"/>
          </w:tcPr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นายกิตติศักดิ์ รักเรืองรัตน์</w:t>
            </w:r>
          </w:p>
        </w:tc>
      </w:tr>
      <w:tr w:rsidR="004D1CD6" w:rsidRPr="00DD1783" w:rsidTr="006B5D9B">
        <w:tc>
          <w:tcPr>
            <w:tcW w:w="384" w:type="dxa"/>
          </w:tcPr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728" w:type="dxa"/>
          </w:tcPr>
          <w:p w:rsidR="004D1CD6" w:rsidRPr="00DD1783" w:rsidRDefault="004D1CD6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ขั้นสรุปตรวจสอบและประเมิลผล</w:t>
            </w:r>
          </w:p>
        </w:tc>
        <w:tc>
          <w:tcPr>
            <w:tcW w:w="709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4D1CD6" w:rsidRPr="00DD1783" w:rsidRDefault="004D1CD6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ส.ค. </w:t>
            </w:r>
            <w:r w:rsidRPr="00DD178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2126" w:type="dxa"/>
            <w:vAlign w:val="center"/>
          </w:tcPr>
          <w:p w:rsidR="00EA73AE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นายกิตติศักดิ์ </w:t>
            </w:r>
          </w:p>
          <w:p w:rsidR="004D1CD6" w:rsidRPr="00DD1783" w:rsidRDefault="004D1CD6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รักเรืองรัตน์</w:t>
            </w:r>
          </w:p>
        </w:tc>
      </w:tr>
      <w:tr w:rsidR="007706C7" w:rsidRPr="00DD1783" w:rsidTr="00DD1783">
        <w:tc>
          <w:tcPr>
            <w:tcW w:w="4112" w:type="dxa"/>
            <w:gridSpan w:val="2"/>
            <w:shd w:val="clear" w:color="auto" w:fill="DAEEF3" w:themeFill="accent5" w:themeFillTint="33"/>
          </w:tcPr>
          <w:p w:rsidR="007706C7" w:rsidRPr="00DD1783" w:rsidRDefault="007706C7" w:rsidP="00DD1783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178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706C7" w:rsidRPr="00DD1783" w:rsidRDefault="007706C7" w:rsidP="00DD1783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7706C7" w:rsidRPr="00DD1783" w:rsidRDefault="007706C7" w:rsidP="00DD1783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7706C7" w:rsidRPr="00DD1783" w:rsidRDefault="007706C7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7706C7" w:rsidRPr="00DD1783" w:rsidRDefault="00425190" w:rsidP="00DD17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3,100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7706C7" w:rsidRPr="00DD1783" w:rsidRDefault="007706C7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7706C7" w:rsidRPr="00DD1783" w:rsidRDefault="007706C7" w:rsidP="00DD17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D1783" w:rsidRDefault="00DD1783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</w:p>
    <w:p w:rsidR="00CE2C52" w:rsidRPr="00A455D5" w:rsidRDefault="00545447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CE2C52"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ระยะเวลาดำเนินการ </w:t>
      </w:r>
    </w:p>
    <w:p w:rsidR="00FB3AFA" w:rsidRDefault="004D1CD6" w:rsidP="00DD1783">
      <w:pPr>
        <w:rPr>
          <w:rFonts w:ascii="TH SarabunPSK" w:hAnsi="TH SarabunPSK" w:cs="TH SarabunPSK"/>
          <w:sz w:val="32"/>
          <w:szCs w:val="32"/>
        </w:rPr>
      </w:pPr>
      <w:r w:rsidRPr="004D1CD6">
        <w:rPr>
          <w:rFonts w:ascii="TH SarabunPSK" w:hAnsi="TH SarabunPSK" w:cs="TH SarabunPSK"/>
          <w:sz w:val="32"/>
          <w:szCs w:val="32"/>
          <w:cs/>
        </w:rPr>
        <w:tab/>
      </w:r>
      <w:r w:rsidRPr="004D1CD6">
        <w:rPr>
          <w:rFonts w:ascii="TH SarabunPSK" w:hAnsi="TH SarabunPSK" w:cs="TH SarabunPSK" w:hint="cs"/>
          <w:sz w:val="32"/>
          <w:szCs w:val="32"/>
          <w:cs/>
        </w:rPr>
        <w:t>ตลอดปีการศึกษา 2562</w:t>
      </w:r>
    </w:p>
    <w:p w:rsidR="00EA73AE" w:rsidRPr="004D1CD6" w:rsidRDefault="00EA73AE" w:rsidP="00DD1783">
      <w:pPr>
        <w:rPr>
          <w:rFonts w:ascii="TH SarabunPSK" w:hAnsi="TH SarabunPSK" w:cs="TH SarabunPSK"/>
          <w:sz w:val="32"/>
          <w:szCs w:val="32"/>
        </w:rPr>
      </w:pPr>
    </w:p>
    <w:p w:rsidR="00545447" w:rsidRPr="004B0031" w:rsidRDefault="004B0031" w:rsidP="00DD1783">
      <w:pPr>
        <w:rPr>
          <w:rFonts w:ascii="TH SarabunPSK" w:hAnsi="TH SarabunPSK" w:cs="TH SarabunPSK"/>
          <w:b/>
          <w:bCs/>
          <w:sz w:val="32"/>
          <w:szCs w:val="32"/>
        </w:rPr>
      </w:pPr>
      <w:r w:rsidRPr="004B0031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00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45447" w:rsidRPr="004B0031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FB3AFA" w:rsidRDefault="0019355A" w:rsidP="00DD178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B3AFA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="00FB3AFA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FB3AFA">
        <w:rPr>
          <w:rFonts w:ascii="TH SarabunPSK" w:hAnsi="TH SarabunPSK" w:cs="TH SarabunPSK" w:hint="cs"/>
          <w:sz w:val="32"/>
          <w:szCs w:val="32"/>
          <w:cs/>
        </w:rPr>
        <w:t>วิทยา จ.เพชรบุรี</w:t>
      </w:r>
    </w:p>
    <w:p w:rsidR="00EA73AE" w:rsidRPr="00DD1783" w:rsidRDefault="00EA73AE" w:rsidP="00DD1783">
      <w:pPr>
        <w:rPr>
          <w:rFonts w:ascii="TH SarabunPSK" w:hAnsi="TH SarabunPSK" w:cs="TH SarabunPSK"/>
          <w:sz w:val="32"/>
          <w:szCs w:val="32"/>
        </w:rPr>
      </w:pPr>
    </w:p>
    <w:p w:rsidR="00545447" w:rsidRPr="00EF31E4" w:rsidRDefault="004B0031" w:rsidP="00DD178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545447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545447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เงินงบประมาณ</w:t>
      </w:r>
    </w:p>
    <w:p w:rsidR="00FB3AFA" w:rsidRDefault="00222514" w:rsidP="00DD178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รวมเงินงบประมาณปี </w:t>
      </w:r>
      <w:r>
        <w:rPr>
          <w:rFonts w:ascii="TH SarabunPSK" w:hAnsi="TH SarabunPSK" w:cs="TH SarabunPSK"/>
          <w:sz w:val="32"/>
          <w:szCs w:val="32"/>
        </w:rPr>
        <w:t>256</w:t>
      </w:r>
      <w:r w:rsidR="004D1CD6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EF31E4">
        <w:rPr>
          <w:rFonts w:ascii="TH SarabunPSK" w:hAnsi="TH SarabunPSK" w:cs="TH SarabunPSK"/>
          <w:sz w:val="32"/>
          <w:szCs w:val="32"/>
        </w:rPr>
        <w:t xml:space="preserve">3,100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EA73AE" w:rsidRPr="00404FBB" w:rsidRDefault="003461FA" w:rsidP="00DD178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แหล่งที่มาของงบประมาณ เงินอุดหนุน</w:t>
      </w:r>
    </w:p>
    <w:p w:rsidR="00222514" w:rsidRDefault="004B0031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2251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222514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222514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222514">
        <w:rPr>
          <w:rFonts w:ascii="TH SarabunPSK" w:hAnsi="TH SarabunPSK" w:cs="TH SarabunPSK" w:hint="cs"/>
          <w:b/>
          <w:bCs/>
          <w:sz w:val="32"/>
          <w:szCs w:val="32"/>
          <w:cs/>
        </w:rPr>
        <w:t>ผู้ที่เกี่ยวข้อง</w:t>
      </w:r>
    </w:p>
    <w:p w:rsidR="00222514" w:rsidRDefault="00DD1783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2546C">
        <w:rPr>
          <w:rFonts w:ascii="TH SarabunPSK" w:hAnsi="TH SarabunPSK" w:cs="TH SarabunPSK"/>
          <w:sz w:val="32"/>
          <w:szCs w:val="32"/>
        </w:rPr>
        <w:t>8</w:t>
      </w:r>
      <w:r w:rsidR="00222514">
        <w:rPr>
          <w:rFonts w:ascii="TH SarabunPSK" w:hAnsi="TH SarabunPSK" w:cs="TH SarabunPSK"/>
          <w:sz w:val="32"/>
          <w:szCs w:val="32"/>
          <w:cs/>
        </w:rPr>
        <w:t>.</w:t>
      </w:r>
      <w:r w:rsidR="00222514">
        <w:rPr>
          <w:rFonts w:ascii="TH SarabunPSK" w:hAnsi="TH SarabunPSK" w:cs="TH SarabunPSK"/>
          <w:sz w:val="32"/>
          <w:szCs w:val="32"/>
        </w:rPr>
        <w:t xml:space="preserve">1 </w:t>
      </w:r>
      <w:r w:rsidR="00222514">
        <w:rPr>
          <w:rFonts w:ascii="TH SarabunPSK" w:hAnsi="TH SarabunPSK" w:cs="TH SarabunPSK" w:hint="cs"/>
          <w:sz w:val="32"/>
          <w:szCs w:val="32"/>
          <w:cs/>
        </w:rPr>
        <w:t>โรงเรียนป่าเด็งวิทยา</w:t>
      </w:r>
    </w:p>
    <w:p w:rsidR="00222514" w:rsidRDefault="00DD1783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2546C">
        <w:rPr>
          <w:rFonts w:ascii="TH SarabunPSK" w:hAnsi="TH SarabunPSK" w:cs="TH SarabunPSK" w:hint="cs"/>
          <w:sz w:val="32"/>
          <w:szCs w:val="32"/>
          <w:cs/>
        </w:rPr>
        <w:t>8</w:t>
      </w:r>
      <w:r w:rsidR="00222514">
        <w:rPr>
          <w:rFonts w:ascii="TH SarabunPSK" w:hAnsi="TH SarabunPSK" w:cs="TH SarabunPSK"/>
          <w:sz w:val="32"/>
          <w:szCs w:val="32"/>
          <w:cs/>
        </w:rPr>
        <w:t>.</w:t>
      </w:r>
      <w:r w:rsidR="00222514">
        <w:rPr>
          <w:rFonts w:ascii="TH SarabunPSK" w:hAnsi="TH SarabunPSK" w:cs="TH SarabunPSK"/>
          <w:sz w:val="32"/>
          <w:szCs w:val="32"/>
        </w:rPr>
        <w:t xml:space="preserve">2 </w:t>
      </w:r>
      <w:r w:rsidR="00222514">
        <w:rPr>
          <w:rFonts w:ascii="TH SarabunPSK" w:hAnsi="TH SarabunPSK" w:cs="TH SarabunPSK" w:hint="cs"/>
          <w:sz w:val="32"/>
          <w:szCs w:val="32"/>
          <w:cs/>
        </w:rPr>
        <w:t>คณะครูและนักเรียนโรงเรียนป่าเด็งวิทยา</w:t>
      </w:r>
    </w:p>
    <w:p w:rsidR="004D1CD6" w:rsidRPr="00137E7F" w:rsidRDefault="004D1CD6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  <w:cs/>
        </w:rPr>
      </w:pPr>
    </w:p>
    <w:p w:rsidR="005A699E" w:rsidRPr="00137E7F" w:rsidRDefault="004B0031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A699E"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การประเมินผลโครงการ 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80"/>
        <w:gridCol w:w="2520"/>
      </w:tblGrid>
      <w:tr w:rsidR="005A699E" w:rsidRPr="00A455D5" w:rsidTr="00DD1783">
        <w:tc>
          <w:tcPr>
            <w:tcW w:w="3960" w:type="dxa"/>
            <w:shd w:val="clear" w:color="auto" w:fill="DAEEF3" w:themeFill="accent5" w:themeFillTint="33"/>
            <w:vAlign w:val="center"/>
          </w:tcPr>
          <w:p w:rsidR="005A699E" w:rsidRPr="00A455D5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80" w:type="dxa"/>
            <w:shd w:val="clear" w:color="auto" w:fill="DAEEF3" w:themeFill="accent5" w:themeFillTint="33"/>
            <w:vAlign w:val="center"/>
          </w:tcPr>
          <w:p w:rsidR="005A699E" w:rsidRPr="00A455D5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520" w:type="dxa"/>
            <w:shd w:val="clear" w:color="auto" w:fill="DAEEF3" w:themeFill="accent5" w:themeFillTint="33"/>
            <w:vAlign w:val="center"/>
          </w:tcPr>
          <w:p w:rsidR="005A699E" w:rsidRPr="00A455D5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699E" w:rsidRPr="00A455D5" w:rsidTr="003064A9">
        <w:tc>
          <w:tcPr>
            <w:tcW w:w="3960" w:type="dxa"/>
          </w:tcPr>
          <w:p w:rsidR="005A699E" w:rsidRPr="00222514" w:rsidRDefault="00222514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2251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2251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2251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เชิงปริมาน</w:t>
            </w:r>
          </w:p>
          <w:p w:rsidR="00FB3AFA" w:rsidRPr="00FB3AFA" w:rsidRDefault="00137E7F" w:rsidP="00DD1783">
            <w:pPr>
              <w:tabs>
                <w:tab w:val="left" w:pos="357"/>
                <w:tab w:val="left" w:pos="720"/>
                <w:tab w:val="left" w:pos="1264"/>
                <w:tab w:val="left" w:pos="1729"/>
                <w:tab w:val="left" w:pos="208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 w:rsidR="00FB3AFA"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นักเรียนที่สนใจเข้าร่วมโครงการทุกคนได้มีโอกาสแสดงออกทางดนตรี</w:t>
            </w:r>
          </w:p>
          <w:p w:rsidR="003A38F5" w:rsidRPr="00A455D5" w:rsidRDefault="00FB3AFA" w:rsidP="00DD178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 80  เห็นคุณค่าในตนเอง มีความมั่นใจ กล้าแสดงออกอย่างเหมาะสม</w:t>
            </w:r>
          </w:p>
        </w:tc>
        <w:tc>
          <w:tcPr>
            <w:tcW w:w="2880" w:type="dxa"/>
          </w:tcPr>
          <w:p w:rsidR="005A699E" w:rsidRPr="00A455D5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5A699E" w:rsidRPr="00A455D5" w:rsidRDefault="002E68F0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3064A9" w:rsidRDefault="003064A9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7E7F" w:rsidRDefault="00137E7F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7E7F" w:rsidRPr="00A455D5" w:rsidRDefault="00137E7F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4A9" w:rsidRPr="00A455D5" w:rsidRDefault="003064A9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32790F"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  <w:p w:rsidR="00754918" w:rsidRPr="00A455D5" w:rsidRDefault="00754918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68F0" w:rsidRPr="00A455D5" w:rsidRDefault="002E68F0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:rsidR="005A699E" w:rsidRPr="00A455D5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3064A9" w:rsidRDefault="005A699E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37E7F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:rsidR="00137E7F" w:rsidRPr="00A455D5" w:rsidRDefault="00137E7F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B3A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FB3AF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  <w:p w:rsidR="002E68F0" w:rsidRDefault="002E68F0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4A9" w:rsidRPr="00A455D5" w:rsidRDefault="003064A9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E68F0" w:rsidRPr="00A455D5" w:rsidRDefault="00FB3AFA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137E7F" w:rsidRPr="00A455D5" w:rsidRDefault="00137E7F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68F0" w:rsidRPr="00A455D5" w:rsidRDefault="002E68F0" w:rsidP="00DD178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4A9" w:rsidRPr="00A455D5" w:rsidTr="00D26FE7">
        <w:trPr>
          <w:trHeight w:val="1452"/>
        </w:trPr>
        <w:tc>
          <w:tcPr>
            <w:tcW w:w="3960" w:type="dxa"/>
          </w:tcPr>
          <w:p w:rsidR="003064A9" w:rsidRPr="00222514" w:rsidRDefault="00222514" w:rsidP="00DD178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514">
              <w:rPr>
                <w:rFonts w:ascii="TH SarabunPSK" w:hAnsi="TH SarabunPSK" w:cs="TH SarabunPSK"/>
                <w:sz w:val="32"/>
                <w:szCs w:val="32"/>
              </w:rPr>
              <w:lastRenderedPageBreak/>
              <w:t>8</w:t>
            </w:r>
            <w:r w:rsidRPr="0022251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225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22514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754918" w:rsidRPr="00FB3AFA" w:rsidRDefault="003064A9" w:rsidP="00DD178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 w:rsidR="00FB3AFA"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  ร้อยละ 80  มีความพึงพอใจในการจัดโครงการ</w:t>
            </w:r>
            <w:r w:rsidR="004D1CD6" w:rsidRPr="00FB3A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</w:tcPr>
          <w:p w:rsidR="003064A9" w:rsidRPr="00A455D5" w:rsidRDefault="003064A9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4A9" w:rsidRPr="00A455D5" w:rsidRDefault="003064A9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C63E49" w:rsidRPr="00A455D5" w:rsidRDefault="00C63E49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E49" w:rsidRPr="00A455D5" w:rsidRDefault="00C63E49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E49" w:rsidRPr="00A455D5" w:rsidRDefault="00C63E49" w:rsidP="00DD1783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:rsidR="003064A9" w:rsidRPr="00A455D5" w:rsidRDefault="003064A9" w:rsidP="00DD17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3AE" w:rsidRDefault="00FB3AFA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064A9"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แบบสอบความความ</w:t>
            </w:r>
          </w:p>
          <w:p w:rsidR="003064A9" w:rsidRPr="00FB3AFA" w:rsidRDefault="00EA73AE" w:rsidP="00DD1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064A9" w:rsidRPr="00FB3AFA">
              <w:rPr>
                <w:rFonts w:ascii="TH SarabunPSK" w:hAnsi="TH SarabunPSK" w:cs="TH SarabunPSK"/>
                <w:sz w:val="32"/>
                <w:szCs w:val="32"/>
                <w:cs/>
              </w:rPr>
              <w:t>พึงพอใจ</w:t>
            </w:r>
          </w:p>
          <w:p w:rsidR="003064A9" w:rsidRPr="00A455D5" w:rsidRDefault="003064A9" w:rsidP="00DD1783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DD1783" w:rsidRDefault="00DD1783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</w:p>
    <w:p w:rsidR="005D709F" w:rsidRPr="00A455D5" w:rsidRDefault="004B0031" w:rsidP="00DD17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5D709F" w:rsidRPr="005D709F">
        <w:rPr>
          <w:rFonts w:ascii="TH SarabunPSK" w:hAnsi="TH SarabunPSK" w:cs="TH SarabunPSK"/>
          <w:sz w:val="32"/>
          <w:szCs w:val="32"/>
          <w:cs/>
        </w:rPr>
        <w:t>.</w:t>
      </w:r>
      <w:r w:rsidR="005D70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D709F"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</w:p>
    <w:p w:rsidR="004D1CD6" w:rsidRPr="004D1CD6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4D1CD6">
        <w:rPr>
          <w:rFonts w:ascii="TH SarabunPSK" w:hAnsi="TH SarabunPSK" w:cs="TH SarabunPSK"/>
          <w:sz w:val="32"/>
          <w:szCs w:val="32"/>
        </w:rPr>
        <w:tab/>
      </w:r>
      <w:r w:rsidRPr="004D1CD6">
        <w:rPr>
          <w:rFonts w:ascii="TH SarabunPSK" w:hAnsi="TH SarabunPSK" w:cs="TH SarabunPSK"/>
          <w:sz w:val="32"/>
          <w:szCs w:val="32"/>
        </w:rPr>
        <w:tab/>
      </w:r>
      <w:r w:rsidR="00DD1783">
        <w:rPr>
          <w:rFonts w:ascii="TH SarabunPSK" w:hAnsi="TH SarabunPSK" w:cs="TH SarabunPSK" w:hint="cs"/>
          <w:sz w:val="32"/>
          <w:szCs w:val="32"/>
          <w:cs/>
        </w:rPr>
        <w:t>10.1</w:t>
      </w:r>
      <w:r w:rsidRPr="004D1CD6">
        <w:rPr>
          <w:rFonts w:ascii="TH SarabunPSK" w:hAnsi="TH SarabunPSK" w:cs="TH SarabunPSK"/>
          <w:sz w:val="32"/>
          <w:szCs w:val="32"/>
        </w:rPr>
        <w:t xml:space="preserve"> </w:t>
      </w:r>
      <w:r w:rsidRPr="004D1CD6">
        <w:rPr>
          <w:rFonts w:ascii="TH SarabunPSK" w:hAnsi="TH SarabunPSK" w:cs="TH SarabunPSK"/>
          <w:sz w:val="32"/>
          <w:szCs w:val="32"/>
          <w:cs/>
        </w:rPr>
        <w:t>นักเรียนมีความกล้าแสดงออก และมีทักษะทางด้านดนตรี ช่วยเหลือสังคม</w:t>
      </w:r>
    </w:p>
    <w:p w:rsidR="004D1CD6" w:rsidRPr="004D1CD6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4D1CD6">
        <w:rPr>
          <w:rFonts w:ascii="TH SarabunPSK" w:hAnsi="TH SarabunPSK" w:cs="TH SarabunPSK"/>
          <w:sz w:val="32"/>
          <w:szCs w:val="32"/>
        </w:rPr>
        <w:tab/>
      </w:r>
      <w:r w:rsidRPr="004D1CD6">
        <w:rPr>
          <w:rFonts w:ascii="TH SarabunPSK" w:hAnsi="TH SarabunPSK" w:cs="TH SarabunPSK"/>
          <w:sz w:val="32"/>
          <w:szCs w:val="32"/>
        </w:rPr>
        <w:tab/>
      </w:r>
      <w:r w:rsidR="00DD1783">
        <w:rPr>
          <w:rFonts w:ascii="TH SarabunPSK" w:hAnsi="TH SarabunPSK" w:cs="TH SarabunPSK" w:hint="cs"/>
          <w:sz w:val="32"/>
          <w:szCs w:val="32"/>
          <w:cs/>
        </w:rPr>
        <w:t>10.2</w:t>
      </w:r>
      <w:r w:rsidRPr="004D1CD6">
        <w:rPr>
          <w:rFonts w:ascii="TH SarabunPSK" w:hAnsi="TH SarabunPSK" w:cs="TH SarabunPSK"/>
          <w:sz w:val="32"/>
          <w:szCs w:val="32"/>
        </w:rPr>
        <w:t xml:space="preserve"> </w:t>
      </w:r>
      <w:r w:rsidRPr="004D1CD6">
        <w:rPr>
          <w:rFonts w:ascii="TH SarabunPSK" w:hAnsi="TH SarabunPSK" w:cs="TH SarabunPSK"/>
          <w:sz w:val="32"/>
          <w:szCs w:val="32"/>
          <w:cs/>
        </w:rPr>
        <w:t>นักเรียนใช้เวลาว่างให้เกิดประโยชน์</w:t>
      </w:r>
    </w:p>
    <w:p w:rsidR="00DD1783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4D1CD6">
        <w:rPr>
          <w:rFonts w:ascii="TH SarabunPSK" w:hAnsi="TH SarabunPSK" w:cs="TH SarabunPSK"/>
          <w:sz w:val="32"/>
          <w:szCs w:val="32"/>
        </w:rPr>
        <w:tab/>
      </w:r>
      <w:r w:rsidRPr="004D1CD6">
        <w:rPr>
          <w:rFonts w:ascii="TH SarabunPSK" w:hAnsi="TH SarabunPSK" w:cs="TH SarabunPSK"/>
          <w:sz w:val="32"/>
          <w:szCs w:val="32"/>
        </w:rPr>
        <w:tab/>
      </w:r>
      <w:r w:rsidR="00DD1783">
        <w:rPr>
          <w:rFonts w:ascii="TH SarabunPSK" w:hAnsi="TH SarabunPSK" w:cs="TH SarabunPSK" w:hint="cs"/>
          <w:sz w:val="32"/>
          <w:szCs w:val="32"/>
          <w:cs/>
        </w:rPr>
        <w:t>10.3</w:t>
      </w:r>
      <w:r w:rsidRPr="004D1CD6">
        <w:rPr>
          <w:rFonts w:ascii="TH SarabunPSK" w:hAnsi="TH SarabunPSK" w:cs="TH SarabunPSK"/>
          <w:sz w:val="32"/>
          <w:szCs w:val="32"/>
        </w:rPr>
        <w:t xml:space="preserve"> </w:t>
      </w:r>
      <w:r w:rsidRPr="004D1CD6">
        <w:rPr>
          <w:rFonts w:ascii="TH SarabunPSK" w:hAnsi="TH SarabunPSK" w:cs="TH SarabunPSK"/>
          <w:sz w:val="32"/>
          <w:szCs w:val="32"/>
          <w:cs/>
        </w:rPr>
        <w:t>นักเรียนสามารถปฏิบัติการเครื่องดนตรีแต่ละชนิดได้ และนำความสามารถไปใช้ในการศึกษาต่อ</w:t>
      </w:r>
      <w:r w:rsidR="00DD178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D1783" w:rsidRDefault="00DD1783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4D1CD6" w:rsidRPr="004D1CD6">
        <w:rPr>
          <w:rFonts w:ascii="TH SarabunPSK" w:hAnsi="TH SarabunPSK" w:cs="TH SarabunPSK"/>
          <w:sz w:val="32"/>
          <w:szCs w:val="32"/>
          <w:cs/>
        </w:rPr>
        <w:t>ใน</w:t>
      </w:r>
      <w:r w:rsidRPr="004D1CD6">
        <w:rPr>
          <w:rFonts w:ascii="TH SarabunPSK" w:hAnsi="TH SarabunPSK" w:cs="TH SarabunPSK"/>
          <w:sz w:val="32"/>
          <w:szCs w:val="32"/>
          <w:cs/>
        </w:rPr>
        <w:t>ระดับสูงขึ้นไป</w:t>
      </w:r>
      <w:r w:rsidRPr="004D1CD6">
        <w:rPr>
          <w:rFonts w:ascii="TH SarabunPSK" w:hAnsi="TH SarabunPSK" w:cs="TH SarabunPSK"/>
          <w:sz w:val="32"/>
          <w:szCs w:val="32"/>
          <w:cs/>
        </w:rPr>
        <w:tab/>
      </w:r>
    </w:p>
    <w:p w:rsidR="00683DE6" w:rsidRDefault="00DD1783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C23CD">
        <w:rPr>
          <w:rFonts w:ascii="TH SarabunPSK" w:hAnsi="TH SarabunPSK" w:cs="TH SarabunPSK"/>
          <w:sz w:val="32"/>
          <w:szCs w:val="32"/>
        </w:rPr>
        <w:tab/>
      </w:r>
    </w:p>
    <w:p w:rsidR="00683DE6" w:rsidRDefault="00683DE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41318" w:rsidRDefault="00541318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D2BB4" w:rsidRDefault="00FD2BB4" w:rsidP="00EA4372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D2BB4" w:rsidRDefault="00FD2BB4" w:rsidP="00FD2BB4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D4A35" w:rsidRPr="00C00FAD" w:rsidRDefault="00EA4372" w:rsidP="00ED4A3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ED4A35"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ED4A35" w:rsidRDefault="00EA4372" w:rsidP="00EA43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="00ED4A35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FB3AF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ยกิตติศักดิ์ รักเรืองรัตน์</w:t>
      </w:r>
      <w:r w:rsidR="00ED4A35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ED4A35" w:rsidRDefault="00ED4A35" w:rsidP="00ED4A35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4A35" w:rsidRPr="00C00FAD" w:rsidRDefault="00ED4A35" w:rsidP="00EA437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ED4A35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ED4A35" w:rsidRPr="00207117" w:rsidRDefault="00ED4A35" w:rsidP="00ED4A3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D4A35" w:rsidRPr="00207117" w:rsidRDefault="00ED4A35" w:rsidP="00EA4372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ED4A35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ED4A35" w:rsidRPr="00207117" w:rsidRDefault="00ED4A35" w:rsidP="00ED4A3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D4A35" w:rsidRPr="00207117" w:rsidRDefault="00ED4A35" w:rsidP="00EA4372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ED4A35" w:rsidRPr="00207117" w:rsidRDefault="00ED4A35" w:rsidP="00ED4A3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FD2BB4" w:rsidRDefault="00FD2BB4" w:rsidP="00FD2BB4"/>
    <w:p w:rsidR="00FD2BB4" w:rsidRDefault="00FD2BB4" w:rsidP="00FD2BB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83DE6" w:rsidRPr="0092200A" w:rsidRDefault="00683DE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83DE6" w:rsidRDefault="00683DE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26FE7">
        <w:rPr>
          <w:rFonts w:ascii="TH SarabunPSK" w:hAnsi="TH SarabunPSK" w:cs="TH SarabunPSK" w:hint="cs"/>
          <w:sz w:val="32"/>
          <w:szCs w:val="32"/>
          <w:cs/>
        </w:rPr>
        <w:tab/>
      </w:r>
      <w:r w:rsidR="00D26FE7">
        <w:rPr>
          <w:rFonts w:ascii="TH SarabunPSK" w:hAnsi="TH SarabunPSK" w:cs="TH SarabunPSK" w:hint="cs"/>
          <w:sz w:val="32"/>
          <w:szCs w:val="32"/>
          <w:cs/>
        </w:rPr>
        <w:tab/>
      </w:r>
      <w:r w:rsidR="00D26FE7">
        <w:rPr>
          <w:rFonts w:ascii="TH SarabunPSK" w:hAnsi="TH SarabunPSK" w:cs="TH SarabunPSK" w:hint="cs"/>
          <w:sz w:val="32"/>
          <w:szCs w:val="32"/>
          <w:cs/>
        </w:rPr>
        <w:tab/>
      </w:r>
    </w:p>
    <w:p w:rsidR="00683DE6" w:rsidRDefault="00683DE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683DE6" w:rsidRDefault="00D26FE7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FB3AFA">
        <w:rPr>
          <w:rFonts w:ascii="TH SarabunPSK" w:hAnsi="TH SarabunPSK" w:cs="TH SarabunPSK"/>
          <w:sz w:val="32"/>
          <w:szCs w:val="32"/>
        </w:rPr>
        <w:t xml:space="preserve"> </w:t>
      </w:r>
    </w:p>
    <w:p w:rsidR="004D1CD6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4D1CD6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B152C" w:rsidRDefault="00CB152C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B152C" w:rsidRDefault="00CB152C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D2BB4" w:rsidRDefault="00FD2BB4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D2BB4" w:rsidRDefault="00FD2BB4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4D1CD6" w:rsidRDefault="004D1CD6" w:rsidP="00DD17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9202F7" w:rsidRDefault="00856101" w:rsidP="00DD1783">
      <w:pPr>
        <w:pStyle w:val="10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74C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ประมาณการค่าใช้จ่ายตาม</w:t>
      </w:r>
      <w:r w:rsidR="004D1CD6" w:rsidRPr="004D1CD6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โครงการพัฒนาศักยภาพทักษะ ความสามารถพิเศษ</w:t>
      </w:r>
    </w:p>
    <w:p w:rsidR="00A66780" w:rsidRPr="00A66780" w:rsidRDefault="004D1CD6" w:rsidP="00DD1783">
      <w:pPr>
        <w:pStyle w:val="10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CD6">
        <w:rPr>
          <w:rFonts w:ascii="TH SarabunIT๙" w:hAnsi="TH SarabunIT๙" w:cs="TH SarabunIT๙"/>
          <w:b/>
          <w:bCs/>
          <w:sz w:val="36"/>
          <w:szCs w:val="36"/>
          <w:cs/>
        </w:rPr>
        <w:t>ด้านดนตรี (ดนตรีสากล)</w:t>
      </w:r>
    </w:p>
    <w:p w:rsidR="00A66780" w:rsidRPr="00A66780" w:rsidRDefault="00A66780" w:rsidP="00DD1783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66780" w:rsidRPr="00A66780" w:rsidRDefault="00A66780" w:rsidP="00DD1783">
      <w:pPr>
        <w:pStyle w:val="a9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100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5432"/>
        <w:gridCol w:w="1301"/>
        <w:gridCol w:w="913"/>
        <w:gridCol w:w="740"/>
        <w:gridCol w:w="959"/>
      </w:tblGrid>
      <w:tr w:rsidR="00CB152C" w:rsidRPr="00CB152C" w:rsidTr="00541318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432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CB152C" w:rsidRPr="00CB152C" w:rsidTr="00541318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432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ยางรองฟัน</w:t>
            </w: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อัล</w:t>
            </w:r>
            <w:proofErr w:type="spellEnd"/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โต</w:t>
            </w:r>
            <w:proofErr w:type="spellStart"/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แซกโซโฟน</w:t>
            </w:r>
            <w:proofErr w:type="spellEnd"/>
          </w:p>
        </w:tc>
        <w:tc>
          <w:tcPr>
            <w:tcW w:w="1301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CB152C" w:rsidRPr="00CB152C" w:rsidTr="00541318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432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สายกีตาร์</w:t>
            </w: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D'addario</w:t>
            </w:r>
            <w:proofErr w:type="spellEnd"/>
          </w:p>
        </w:tc>
        <w:tc>
          <w:tcPr>
            <w:tcW w:w="1301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260</w:t>
            </w:r>
          </w:p>
        </w:tc>
      </w:tr>
      <w:tr w:rsidR="00CB152C" w:rsidRPr="00CB152C" w:rsidTr="00541318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B152C" w:rsidRPr="00CB152C" w:rsidRDefault="00541318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432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rPr>
                <w:rFonts w:ascii="Tahoma" w:hAnsi="Tahoma" w:cs="Tahoma"/>
                <w:color w:val="666666"/>
                <w:sz w:val="20"/>
                <w:szCs w:val="20"/>
              </w:rPr>
            </w:pPr>
            <w:r w:rsidRPr="00CB152C">
              <w:rPr>
                <w:rFonts w:ascii="Tahoma" w:hAnsi="Tahoma" w:cs="Tahoma"/>
                <w:color w:val="666666"/>
                <w:sz w:val="20"/>
                <w:szCs w:val="20"/>
              </w:rPr>
              <w:t xml:space="preserve">B14EC1RD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  <w:cs/>
              </w:rPr>
              <w:t>หนัง</w:t>
            </w:r>
            <w:proofErr w:type="spellStart"/>
            <w:r w:rsidRPr="00CB152C">
              <w:rPr>
                <w:rFonts w:ascii="Tahoma" w:hAnsi="Tahoma" w:cs="Tahoma"/>
                <w:color w:val="666666"/>
                <w:sz w:val="20"/>
                <w:szCs w:val="20"/>
                <w:cs/>
              </w:rPr>
              <w:t>กลองสแนร์</w:t>
            </w:r>
            <w:proofErr w:type="spellEnd"/>
            <w:r w:rsidRPr="00CB152C">
              <w:rPr>
                <w:rFonts w:ascii="Tahoma" w:hAnsi="Tahoma" w:cs="Tahoma"/>
                <w:color w:val="666666"/>
                <w:sz w:val="20"/>
                <w:szCs w:val="20"/>
                <w:cs/>
              </w:rPr>
              <w:t xml:space="preserve">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</w:rPr>
              <w:t xml:space="preserve">14″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  <w:cs/>
              </w:rPr>
              <w:t xml:space="preserve">ใส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</w:rPr>
              <w:t xml:space="preserve">Coated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  <w:cs/>
              </w:rPr>
              <w:t xml:space="preserve">รุ่น </w:t>
            </w:r>
            <w:r w:rsidRPr="00CB152C">
              <w:rPr>
                <w:rFonts w:ascii="Tahoma" w:hAnsi="Tahoma" w:cs="Tahoma"/>
                <w:color w:val="666666"/>
                <w:sz w:val="20"/>
                <w:szCs w:val="20"/>
              </w:rPr>
              <w:t>EC1 Reverse Dot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640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640</w:t>
            </w:r>
          </w:p>
        </w:tc>
      </w:tr>
      <w:tr w:rsidR="00CB152C" w:rsidRPr="00CB152C" w:rsidTr="00541318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B152C" w:rsidRPr="00CB152C" w:rsidRDefault="00541318" w:rsidP="00CB1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432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B152C">
              <w:rPr>
                <w:rFonts w:ascii="TH SarabunPSK" w:hAnsi="TH SarabunPSK" w:cs="TH SarabunPSK"/>
                <w:sz w:val="32"/>
                <w:szCs w:val="32"/>
                <w:cs/>
              </w:rPr>
              <w:t>ลิ่นอัล</w:t>
            </w:r>
            <w:proofErr w:type="spellEnd"/>
            <w:r w:rsidRPr="00CB15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โต้ </w:t>
            </w:r>
            <w:proofErr w:type="spellStart"/>
            <w:r w:rsidRPr="00CB152C">
              <w:rPr>
                <w:rFonts w:ascii="TH SarabunPSK" w:hAnsi="TH SarabunPSK" w:cs="TH SarabunPSK"/>
                <w:sz w:val="32"/>
                <w:szCs w:val="32"/>
              </w:rPr>
              <w:t>rico</w:t>
            </w:r>
            <w:proofErr w:type="spellEnd"/>
            <w:r w:rsidRPr="00CB152C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CB152C">
              <w:rPr>
                <w:rFonts w:ascii="TH SarabunPSK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sz w:val="32"/>
                <w:szCs w:val="32"/>
              </w:rPr>
              <w:t>2000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CB152C" w:rsidRPr="00CB152C" w:rsidTr="00541318">
        <w:trPr>
          <w:trHeight w:val="480"/>
        </w:trPr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59" w:type="dxa"/>
            <w:shd w:val="clear" w:color="auto" w:fill="auto"/>
            <w:noWrap/>
            <w:vAlign w:val="bottom"/>
            <w:hideMark/>
          </w:tcPr>
          <w:p w:rsidR="00CB152C" w:rsidRPr="00CB152C" w:rsidRDefault="00CB152C" w:rsidP="00CB15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15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3,100</w:t>
            </w:r>
          </w:p>
        </w:tc>
      </w:tr>
    </w:tbl>
    <w:p w:rsidR="00856101" w:rsidRPr="005D709F" w:rsidRDefault="00856101" w:rsidP="00DD1783">
      <w:pPr>
        <w:rPr>
          <w:rFonts w:ascii="TH SarabunPSK" w:hAnsi="TH SarabunPSK" w:cs="TH SarabunPSK"/>
          <w:sz w:val="32"/>
          <w:szCs w:val="32"/>
        </w:rPr>
      </w:pPr>
    </w:p>
    <w:p w:rsidR="00DD1783" w:rsidRPr="005D709F" w:rsidRDefault="00DD1783">
      <w:pPr>
        <w:rPr>
          <w:rFonts w:ascii="TH SarabunPSK" w:hAnsi="TH SarabunPSK" w:cs="TH SarabunPSK"/>
          <w:sz w:val="32"/>
          <w:szCs w:val="32"/>
        </w:rPr>
      </w:pPr>
    </w:p>
    <w:sectPr w:rsidR="00DD1783" w:rsidRPr="005D709F" w:rsidSect="00C47389">
      <w:headerReference w:type="even" r:id="rId9"/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pgNumType w:start="2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33" w:rsidRDefault="00E55733">
      <w:r>
        <w:separator/>
      </w:r>
    </w:p>
  </w:endnote>
  <w:endnote w:type="continuationSeparator" w:id="0">
    <w:p w:rsidR="00E55733" w:rsidRDefault="00E5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B84" w:rsidRPr="00532494" w:rsidRDefault="00B97B84" w:rsidP="00B97B84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</w:rPr>
    </w:pPr>
    <w:r w:rsidRPr="00532494">
      <w:rPr>
        <w:rFonts w:ascii="TH SarabunPSK" w:eastAsiaTheme="majorEastAsia" w:hAnsi="TH SarabunPSK" w:cs="TH SarabunPSK"/>
        <w:i/>
        <w:iCs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</w:rPr>
      <w:t>2562</w:t>
    </w:r>
    <w:r w:rsidRPr="00532494">
      <w:rPr>
        <w:rFonts w:ascii="TH SarabunPSK" w:eastAsiaTheme="majorEastAsia" w:hAnsi="TH SarabunPSK" w:cs="TH SarabunPSK"/>
        <w:i/>
        <w:iCs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</w:rPr>
      <w:fldChar w:fldCharType="begin"/>
    </w:r>
    <w:r w:rsidRPr="00532494">
      <w:rPr>
        <w:rFonts w:ascii="TH SarabunPSK" w:hAnsi="TH SarabunPSK" w:cs="TH SarabunPSK"/>
        <w:i/>
        <w:iCs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</w:rPr>
      <w:fldChar w:fldCharType="separate"/>
    </w:r>
    <w:r w:rsidR="009202F7" w:rsidRPr="009202F7">
      <w:rPr>
        <w:rFonts w:ascii="TH SarabunPSK" w:eastAsiaTheme="majorEastAsia" w:hAnsi="TH SarabunPSK" w:cs="TH SarabunPSK"/>
        <w:i/>
        <w:iCs/>
        <w:noProof/>
        <w:lang w:val="th-TH"/>
      </w:rPr>
      <w:t>274</w:t>
    </w:r>
    <w:r w:rsidRPr="00532494">
      <w:rPr>
        <w:rFonts w:ascii="TH SarabunPSK" w:eastAsiaTheme="majorEastAsia" w:hAnsi="TH SarabunPSK" w:cs="TH SarabunPSK"/>
        <w:i/>
        <w:iCs/>
      </w:rPr>
      <w:fldChar w:fldCharType="end"/>
    </w:r>
  </w:p>
  <w:p w:rsidR="00B97B84" w:rsidRDefault="00B97B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33" w:rsidRDefault="00E55733">
      <w:r>
        <w:separator/>
      </w:r>
    </w:p>
  </w:footnote>
  <w:footnote w:type="continuationSeparator" w:id="0">
    <w:p w:rsidR="00E55733" w:rsidRDefault="00E55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01" w:rsidRDefault="00856101" w:rsidP="00441D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01" w:rsidRDefault="00856101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01" w:rsidRDefault="0085610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2C8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F5796A"/>
    <w:multiLevelType w:val="hybridMultilevel"/>
    <w:tmpl w:val="2EF25F22"/>
    <w:lvl w:ilvl="0" w:tplc="D9D8EF5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21964"/>
    <w:multiLevelType w:val="hybridMultilevel"/>
    <w:tmpl w:val="BD0639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23648A"/>
    <w:multiLevelType w:val="hybridMultilevel"/>
    <w:tmpl w:val="853821A4"/>
    <w:lvl w:ilvl="0" w:tplc="04DA7002">
      <w:start w:val="2"/>
      <w:numFmt w:val="bullet"/>
      <w:lvlText w:val="-"/>
      <w:lvlJc w:val="left"/>
      <w:pPr>
        <w:ind w:left="9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21643EC7"/>
    <w:multiLevelType w:val="multilevel"/>
    <w:tmpl w:val="49DC0D7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313F001E"/>
    <w:multiLevelType w:val="hybridMultilevel"/>
    <w:tmpl w:val="78DCF342"/>
    <w:lvl w:ilvl="0" w:tplc="72EAD784">
      <w:start w:val="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23814"/>
    <w:multiLevelType w:val="hybridMultilevel"/>
    <w:tmpl w:val="C85882C6"/>
    <w:lvl w:ilvl="0" w:tplc="41140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A9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2659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864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74C3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3AA5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E8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C22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5C52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7211A8"/>
    <w:multiLevelType w:val="hybridMultilevel"/>
    <w:tmpl w:val="E9F4BC32"/>
    <w:lvl w:ilvl="0" w:tplc="7E306E54">
      <w:start w:val="10"/>
      <w:numFmt w:val="bullet"/>
      <w:lvlText w:val="-"/>
      <w:lvlJc w:val="left"/>
      <w:pPr>
        <w:ind w:left="5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8B"/>
    <w:rsid w:val="00015E3F"/>
    <w:rsid w:val="00024FE4"/>
    <w:rsid w:val="0002546C"/>
    <w:rsid w:val="00026397"/>
    <w:rsid w:val="00035BE2"/>
    <w:rsid w:val="00037B6B"/>
    <w:rsid w:val="00043AD9"/>
    <w:rsid w:val="00044922"/>
    <w:rsid w:val="000545FC"/>
    <w:rsid w:val="00054AD1"/>
    <w:rsid w:val="000625D7"/>
    <w:rsid w:val="00066201"/>
    <w:rsid w:val="0006653B"/>
    <w:rsid w:val="0007505E"/>
    <w:rsid w:val="0009445C"/>
    <w:rsid w:val="0009565F"/>
    <w:rsid w:val="000978C1"/>
    <w:rsid w:val="000A7E77"/>
    <w:rsid w:val="000C09D5"/>
    <w:rsid w:val="000C1570"/>
    <w:rsid w:val="000C1B0E"/>
    <w:rsid w:val="000C37E3"/>
    <w:rsid w:val="000C4BCF"/>
    <w:rsid w:val="000C7EA5"/>
    <w:rsid w:val="000D1C6E"/>
    <w:rsid w:val="000D2BB5"/>
    <w:rsid w:val="000E02F9"/>
    <w:rsid w:val="000E19AF"/>
    <w:rsid w:val="000E34C8"/>
    <w:rsid w:val="000E3C81"/>
    <w:rsid w:val="000E5F77"/>
    <w:rsid w:val="000F1D59"/>
    <w:rsid w:val="000F22B0"/>
    <w:rsid w:val="000F43D3"/>
    <w:rsid w:val="0010153D"/>
    <w:rsid w:val="001065E3"/>
    <w:rsid w:val="00107701"/>
    <w:rsid w:val="0011681E"/>
    <w:rsid w:val="001236DD"/>
    <w:rsid w:val="0012387E"/>
    <w:rsid w:val="00127EF0"/>
    <w:rsid w:val="0013735B"/>
    <w:rsid w:val="00137E7F"/>
    <w:rsid w:val="001404AC"/>
    <w:rsid w:val="001414FD"/>
    <w:rsid w:val="00142B6F"/>
    <w:rsid w:val="0014360E"/>
    <w:rsid w:val="00143C66"/>
    <w:rsid w:val="00145229"/>
    <w:rsid w:val="0015759A"/>
    <w:rsid w:val="001649A1"/>
    <w:rsid w:val="00170154"/>
    <w:rsid w:val="00170CCD"/>
    <w:rsid w:val="001774D4"/>
    <w:rsid w:val="0018216E"/>
    <w:rsid w:val="0019355A"/>
    <w:rsid w:val="00195A52"/>
    <w:rsid w:val="00195D07"/>
    <w:rsid w:val="001A5CEB"/>
    <w:rsid w:val="001A63AF"/>
    <w:rsid w:val="001A73B6"/>
    <w:rsid w:val="001C2A5D"/>
    <w:rsid w:val="001C6270"/>
    <w:rsid w:val="001D2AF2"/>
    <w:rsid w:val="001D46FF"/>
    <w:rsid w:val="001D7E2E"/>
    <w:rsid w:val="001E0465"/>
    <w:rsid w:val="001F5EC1"/>
    <w:rsid w:val="00200B7C"/>
    <w:rsid w:val="00200FC8"/>
    <w:rsid w:val="002029F2"/>
    <w:rsid w:val="0020430D"/>
    <w:rsid w:val="00205A0D"/>
    <w:rsid w:val="00211022"/>
    <w:rsid w:val="00216DC1"/>
    <w:rsid w:val="002205FE"/>
    <w:rsid w:val="00222514"/>
    <w:rsid w:val="00223DBA"/>
    <w:rsid w:val="00224AC4"/>
    <w:rsid w:val="00230EDB"/>
    <w:rsid w:val="00234521"/>
    <w:rsid w:val="00242DD7"/>
    <w:rsid w:val="00247A09"/>
    <w:rsid w:val="00250F05"/>
    <w:rsid w:val="00251C41"/>
    <w:rsid w:val="00252B57"/>
    <w:rsid w:val="00253235"/>
    <w:rsid w:val="002553D0"/>
    <w:rsid w:val="0026185B"/>
    <w:rsid w:val="0026414A"/>
    <w:rsid w:val="00270AEC"/>
    <w:rsid w:val="002768D3"/>
    <w:rsid w:val="00277960"/>
    <w:rsid w:val="00277F69"/>
    <w:rsid w:val="002837D9"/>
    <w:rsid w:val="00284A4E"/>
    <w:rsid w:val="00287A91"/>
    <w:rsid w:val="002914F8"/>
    <w:rsid w:val="002948F6"/>
    <w:rsid w:val="002A1388"/>
    <w:rsid w:val="002B153F"/>
    <w:rsid w:val="002B5264"/>
    <w:rsid w:val="002B63F3"/>
    <w:rsid w:val="002C07CE"/>
    <w:rsid w:val="002C0B65"/>
    <w:rsid w:val="002C4BF6"/>
    <w:rsid w:val="002C7A7C"/>
    <w:rsid w:val="002E60BC"/>
    <w:rsid w:val="002E67EB"/>
    <w:rsid w:val="002E68F0"/>
    <w:rsid w:val="002F05D0"/>
    <w:rsid w:val="002F0F0D"/>
    <w:rsid w:val="003020F4"/>
    <w:rsid w:val="003064A9"/>
    <w:rsid w:val="003066E9"/>
    <w:rsid w:val="003118A6"/>
    <w:rsid w:val="00322674"/>
    <w:rsid w:val="0032790F"/>
    <w:rsid w:val="003279BD"/>
    <w:rsid w:val="00340640"/>
    <w:rsid w:val="003461FA"/>
    <w:rsid w:val="00350B67"/>
    <w:rsid w:val="00350C00"/>
    <w:rsid w:val="00351070"/>
    <w:rsid w:val="00352B27"/>
    <w:rsid w:val="0035360A"/>
    <w:rsid w:val="00360C99"/>
    <w:rsid w:val="00363146"/>
    <w:rsid w:val="00365054"/>
    <w:rsid w:val="00366BBA"/>
    <w:rsid w:val="00375A52"/>
    <w:rsid w:val="003802A5"/>
    <w:rsid w:val="0038034B"/>
    <w:rsid w:val="00384D5B"/>
    <w:rsid w:val="00385C8C"/>
    <w:rsid w:val="0038695A"/>
    <w:rsid w:val="0039072E"/>
    <w:rsid w:val="00391186"/>
    <w:rsid w:val="00394C59"/>
    <w:rsid w:val="003A38F5"/>
    <w:rsid w:val="003A611E"/>
    <w:rsid w:val="003B169E"/>
    <w:rsid w:val="003C224F"/>
    <w:rsid w:val="003D130F"/>
    <w:rsid w:val="003D3645"/>
    <w:rsid w:val="003D37C4"/>
    <w:rsid w:val="003D532E"/>
    <w:rsid w:val="003D6D26"/>
    <w:rsid w:val="003D7651"/>
    <w:rsid w:val="003E2CB0"/>
    <w:rsid w:val="003E61D8"/>
    <w:rsid w:val="003F005D"/>
    <w:rsid w:val="003F1185"/>
    <w:rsid w:val="003F508F"/>
    <w:rsid w:val="003F7742"/>
    <w:rsid w:val="00404FBB"/>
    <w:rsid w:val="00417AB1"/>
    <w:rsid w:val="004208DC"/>
    <w:rsid w:val="00423151"/>
    <w:rsid w:val="00423D0B"/>
    <w:rsid w:val="0042462E"/>
    <w:rsid w:val="00425190"/>
    <w:rsid w:val="004255D0"/>
    <w:rsid w:val="004375C2"/>
    <w:rsid w:val="00441DAD"/>
    <w:rsid w:val="00442549"/>
    <w:rsid w:val="00443AEE"/>
    <w:rsid w:val="00445E6E"/>
    <w:rsid w:val="004561A2"/>
    <w:rsid w:val="004579BD"/>
    <w:rsid w:val="00461D67"/>
    <w:rsid w:val="004642FB"/>
    <w:rsid w:val="00480FB9"/>
    <w:rsid w:val="004824BF"/>
    <w:rsid w:val="00486197"/>
    <w:rsid w:val="004871FE"/>
    <w:rsid w:val="00490302"/>
    <w:rsid w:val="0049703D"/>
    <w:rsid w:val="004A6EED"/>
    <w:rsid w:val="004A7C8B"/>
    <w:rsid w:val="004B0031"/>
    <w:rsid w:val="004B0A4A"/>
    <w:rsid w:val="004C6AB9"/>
    <w:rsid w:val="004C6C39"/>
    <w:rsid w:val="004D1B67"/>
    <w:rsid w:val="004D1CD6"/>
    <w:rsid w:val="004E346D"/>
    <w:rsid w:val="004E3577"/>
    <w:rsid w:val="004E3FE8"/>
    <w:rsid w:val="004F0160"/>
    <w:rsid w:val="004F1FA7"/>
    <w:rsid w:val="00500306"/>
    <w:rsid w:val="00500622"/>
    <w:rsid w:val="00500D08"/>
    <w:rsid w:val="00511685"/>
    <w:rsid w:val="00521767"/>
    <w:rsid w:val="0052593A"/>
    <w:rsid w:val="005320D2"/>
    <w:rsid w:val="00534BAD"/>
    <w:rsid w:val="0053555A"/>
    <w:rsid w:val="00541318"/>
    <w:rsid w:val="00543863"/>
    <w:rsid w:val="00545447"/>
    <w:rsid w:val="00545645"/>
    <w:rsid w:val="00545677"/>
    <w:rsid w:val="00553226"/>
    <w:rsid w:val="0055757D"/>
    <w:rsid w:val="00560702"/>
    <w:rsid w:val="00563D75"/>
    <w:rsid w:val="00575B7B"/>
    <w:rsid w:val="005843B3"/>
    <w:rsid w:val="005859B8"/>
    <w:rsid w:val="00585FAF"/>
    <w:rsid w:val="005861A1"/>
    <w:rsid w:val="005A1FF2"/>
    <w:rsid w:val="005A2320"/>
    <w:rsid w:val="005A2BA7"/>
    <w:rsid w:val="005A699E"/>
    <w:rsid w:val="005B400F"/>
    <w:rsid w:val="005B6AC6"/>
    <w:rsid w:val="005B74A3"/>
    <w:rsid w:val="005B7BF5"/>
    <w:rsid w:val="005C7711"/>
    <w:rsid w:val="005D138E"/>
    <w:rsid w:val="005D709F"/>
    <w:rsid w:val="005E054B"/>
    <w:rsid w:val="005E46CF"/>
    <w:rsid w:val="005E681F"/>
    <w:rsid w:val="005F7C6A"/>
    <w:rsid w:val="00603C46"/>
    <w:rsid w:val="00614C8E"/>
    <w:rsid w:val="00617D0F"/>
    <w:rsid w:val="00621075"/>
    <w:rsid w:val="00621398"/>
    <w:rsid w:val="0062284F"/>
    <w:rsid w:val="00626733"/>
    <w:rsid w:val="0063044E"/>
    <w:rsid w:val="0063702C"/>
    <w:rsid w:val="006449C8"/>
    <w:rsid w:val="00644D20"/>
    <w:rsid w:val="0065180C"/>
    <w:rsid w:val="00651A4A"/>
    <w:rsid w:val="00652603"/>
    <w:rsid w:val="00653A32"/>
    <w:rsid w:val="00674CF6"/>
    <w:rsid w:val="00676362"/>
    <w:rsid w:val="0068243D"/>
    <w:rsid w:val="006825D4"/>
    <w:rsid w:val="00683DE6"/>
    <w:rsid w:val="00684F45"/>
    <w:rsid w:val="006922BE"/>
    <w:rsid w:val="00692B2B"/>
    <w:rsid w:val="006A1CD9"/>
    <w:rsid w:val="006A52EC"/>
    <w:rsid w:val="006A668F"/>
    <w:rsid w:val="006B2E31"/>
    <w:rsid w:val="006B3D4C"/>
    <w:rsid w:val="006C23CD"/>
    <w:rsid w:val="006C24AF"/>
    <w:rsid w:val="006C6049"/>
    <w:rsid w:val="006C7A75"/>
    <w:rsid w:val="006D5FF1"/>
    <w:rsid w:val="006E7081"/>
    <w:rsid w:val="006E74D5"/>
    <w:rsid w:val="006E7958"/>
    <w:rsid w:val="006F19E3"/>
    <w:rsid w:val="006F1A12"/>
    <w:rsid w:val="006F2DD0"/>
    <w:rsid w:val="006F3BA9"/>
    <w:rsid w:val="006F572A"/>
    <w:rsid w:val="006F62FE"/>
    <w:rsid w:val="006F6E14"/>
    <w:rsid w:val="00701B7F"/>
    <w:rsid w:val="00702201"/>
    <w:rsid w:val="00710735"/>
    <w:rsid w:val="00711AA0"/>
    <w:rsid w:val="007133FC"/>
    <w:rsid w:val="00715BF9"/>
    <w:rsid w:val="00721F41"/>
    <w:rsid w:val="00725004"/>
    <w:rsid w:val="00725F6C"/>
    <w:rsid w:val="007316BB"/>
    <w:rsid w:val="00734850"/>
    <w:rsid w:val="00737FC0"/>
    <w:rsid w:val="00741CF2"/>
    <w:rsid w:val="00742CD1"/>
    <w:rsid w:val="00743C4D"/>
    <w:rsid w:val="007458BE"/>
    <w:rsid w:val="007465B1"/>
    <w:rsid w:val="00746C5C"/>
    <w:rsid w:val="007475B0"/>
    <w:rsid w:val="007502F7"/>
    <w:rsid w:val="00753D7E"/>
    <w:rsid w:val="00754918"/>
    <w:rsid w:val="00756311"/>
    <w:rsid w:val="00765E11"/>
    <w:rsid w:val="0076667D"/>
    <w:rsid w:val="007706C7"/>
    <w:rsid w:val="0077104A"/>
    <w:rsid w:val="007757B1"/>
    <w:rsid w:val="00777921"/>
    <w:rsid w:val="00780E6E"/>
    <w:rsid w:val="00786235"/>
    <w:rsid w:val="00790361"/>
    <w:rsid w:val="007A3BFB"/>
    <w:rsid w:val="007A4775"/>
    <w:rsid w:val="007B49E1"/>
    <w:rsid w:val="007B574E"/>
    <w:rsid w:val="007B6628"/>
    <w:rsid w:val="007C2FF9"/>
    <w:rsid w:val="007C3E66"/>
    <w:rsid w:val="007D13B6"/>
    <w:rsid w:val="007E1A13"/>
    <w:rsid w:val="007F2404"/>
    <w:rsid w:val="007F25A3"/>
    <w:rsid w:val="008006CC"/>
    <w:rsid w:val="008156DC"/>
    <w:rsid w:val="0082632B"/>
    <w:rsid w:val="00833994"/>
    <w:rsid w:val="00840ED7"/>
    <w:rsid w:val="0084547D"/>
    <w:rsid w:val="0084720B"/>
    <w:rsid w:val="00852422"/>
    <w:rsid w:val="00855217"/>
    <w:rsid w:val="00856101"/>
    <w:rsid w:val="00863055"/>
    <w:rsid w:val="00863597"/>
    <w:rsid w:val="008676DB"/>
    <w:rsid w:val="00871954"/>
    <w:rsid w:val="00872838"/>
    <w:rsid w:val="00872B7E"/>
    <w:rsid w:val="00884626"/>
    <w:rsid w:val="00896FBE"/>
    <w:rsid w:val="00897581"/>
    <w:rsid w:val="008A3002"/>
    <w:rsid w:val="008A5235"/>
    <w:rsid w:val="008A64B1"/>
    <w:rsid w:val="008B54C4"/>
    <w:rsid w:val="008B56F3"/>
    <w:rsid w:val="008B6661"/>
    <w:rsid w:val="008B7D88"/>
    <w:rsid w:val="008D362F"/>
    <w:rsid w:val="008E09BB"/>
    <w:rsid w:val="008F505A"/>
    <w:rsid w:val="008F7AC6"/>
    <w:rsid w:val="0090341C"/>
    <w:rsid w:val="00907E37"/>
    <w:rsid w:val="009118C2"/>
    <w:rsid w:val="00915777"/>
    <w:rsid w:val="009202F7"/>
    <w:rsid w:val="0092200A"/>
    <w:rsid w:val="00930B71"/>
    <w:rsid w:val="00933FFB"/>
    <w:rsid w:val="00934B21"/>
    <w:rsid w:val="009350DD"/>
    <w:rsid w:val="0093570E"/>
    <w:rsid w:val="0094531C"/>
    <w:rsid w:val="00951B89"/>
    <w:rsid w:val="00964D13"/>
    <w:rsid w:val="00965891"/>
    <w:rsid w:val="00976F75"/>
    <w:rsid w:val="00984629"/>
    <w:rsid w:val="00984C57"/>
    <w:rsid w:val="009872BB"/>
    <w:rsid w:val="00987B3C"/>
    <w:rsid w:val="00991E9D"/>
    <w:rsid w:val="00997D9D"/>
    <w:rsid w:val="009A0E59"/>
    <w:rsid w:val="009A4994"/>
    <w:rsid w:val="009B2EFD"/>
    <w:rsid w:val="009B65EA"/>
    <w:rsid w:val="009C0F75"/>
    <w:rsid w:val="009C1C60"/>
    <w:rsid w:val="009C2D4E"/>
    <w:rsid w:val="009C3DC4"/>
    <w:rsid w:val="009C5C98"/>
    <w:rsid w:val="009D0BD2"/>
    <w:rsid w:val="009F7CDD"/>
    <w:rsid w:val="00A035C8"/>
    <w:rsid w:val="00A07919"/>
    <w:rsid w:val="00A2416B"/>
    <w:rsid w:val="00A37D92"/>
    <w:rsid w:val="00A402B4"/>
    <w:rsid w:val="00A455D5"/>
    <w:rsid w:val="00A50758"/>
    <w:rsid w:val="00A54EFE"/>
    <w:rsid w:val="00A64D09"/>
    <w:rsid w:val="00A66780"/>
    <w:rsid w:val="00A726BA"/>
    <w:rsid w:val="00A756F2"/>
    <w:rsid w:val="00A75D9B"/>
    <w:rsid w:val="00A77914"/>
    <w:rsid w:val="00A8201F"/>
    <w:rsid w:val="00A82AC6"/>
    <w:rsid w:val="00A86921"/>
    <w:rsid w:val="00A9029C"/>
    <w:rsid w:val="00A912CE"/>
    <w:rsid w:val="00A93553"/>
    <w:rsid w:val="00AA0BCF"/>
    <w:rsid w:val="00AA1923"/>
    <w:rsid w:val="00AA7BEF"/>
    <w:rsid w:val="00AB1AB6"/>
    <w:rsid w:val="00AB3D69"/>
    <w:rsid w:val="00AC08FA"/>
    <w:rsid w:val="00AD2510"/>
    <w:rsid w:val="00AD26F6"/>
    <w:rsid w:val="00AD34F7"/>
    <w:rsid w:val="00AE5DD9"/>
    <w:rsid w:val="00AE7700"/>
    <w:rsid w:val="00AF2566"/>
    <w:rsid w:val="00AF69DD"/>
    <w:rsid w:val="00AF7536"/>
    <w:rsid w:val="00B020AA"/>
    <w:rsid w:val="00B10C8D"/>
    <w:rsid w:val="00B11326"/>
    <w:rsid w:val="00B2308B"/>
    <w:rsid w:val="00B34AB9"/>
    <w:rsid w:val="00B36DF0"/>
    <w:rsid w:val="00B44320"/>
    <w:rsid w:val="00B50ABA"/>
    <w:rsid w:val="00B5112E"/>
    <w:rsid w:val="00B71C00"/>
    <w:rsid w:val="00B736FF"/>
    <w:rsid w:val="00B7505B"/>
    <w:rsid w:val="00B7684D"/>
    <w:rsid w:val="00B82FB8"/>
    <w:rsid w:val="00B86323"/>
    <w:rsid w:val="00B960B4"/>
    <w:rsid w:val="00B97421"/>
    <w:rsid w:val="00B97B84"/>
    <w:rsid w:val="00BA318A"/>
    <w:rsid w:val="00BA34D6"/>
    <w:rsid w:val="00BA429E"/>
    <w:rsid w:val="00BB24F0"/>
    <w:rsid w:val="00BC06DA"/>
    <w:rsid w:val="00BC562E"/>
    <w:rsid w:val="00BC584E"/>
    <w:rsid w:val="00BD77CA"/>
    <w:rsid w:val="00BE16DC"/>
    <w:rsid w:val="00BE21C3"/>
    <w:rsid w:val="00BE2AED"/>
    <w:rsid w:val="00BF0A1B"/>
    <w:rsid w:val="00BF0E92"/>
    <w:rsid w:val="00BF3CE5"/>
    <w:rsid w:val="00BF67D6"/>
    <w:rsid w:val="00C0457C"/>
    <w:rsid w:val="00C061CA"/>
    <w:rsid w:val="00C07D93"/>
    <w:rsid w:val="00C07F7E"/>
    <w:rsid w:val="00C103E1"/>
    <w:rsid w:val="00C11FA8"/>
    <w:rsid w:val="00C13DA1"/>
    <w:rsid w:val="00C16379"/>
    <w:rsid w:val="00C23497"/>
    <w:rsid w:val="00C2485F"/>
    <w:rsid w:val="00C2546A"/>
    <w:rsid w:val="00C25FA0"/>
    <w:rsid w:val="00C27A1B"/>
    <w:rsid w:val="00C3048C"/>
    <w:rsid w:val="00C30E26"/>
    <w:rsid w:val="00C315DF"/>
    <w:rsid w:val="00C35963"/>
    <w:rsid w:val="00C36BB6"/>
    <w:rsid w:val="00C465FD"/>
    <w:rsid w:val="00C47389"/>
    <w:rsid w:val="00C503E9"/>
    <w:rsid w:val="00C567CB"/>
    <w:rsid w:val="00C613BC"/>
    <w:rsid w:val="00C6300F"/>
    <w:rsid w:val="00C63E49"/>
    <w:rsid w:val="00C672D0"/>
    <w:rsid w:val="00C745FA"/>
    <w:rsid w:val="00C82082"/>
    <w:rsid w:val="00C824D3"/>
    <w:rsid w:val="00C82D50"/>
    <w:rsid w:val="00C94EB9"/>
    <w:rsid w:val="00C96355"/>
    <w:rsid w:val="00C9755D"/>
    <w:rsid w:val="00C97EAE"/>
    <w:rsid w:val="00CA02B2"/>
    <w:rsid w:val="00CA6419"/>
    <w:rsid w:val="00CB152C"/>
    <w:rsid w:val="00CB543A"/>
    <w:rsid w:val="00CC159F"/>
    <w:rsid w:val="00CC5D83"/>
    <w:rsid w:val="00CC6AEB"/>
    <w:rsid w:val="00CC75C2"/>
    <w:rsid w:val="00CD4AED"/>
    <w:rsid w:val="00CD635D"/>
    <w:rsid w:val="00CE1664"/>
    <w:rsid w:val="00CE2C52"/>
    <w:rsid w:val="00CF146E"/>
    <w:rsid w:val="00CF7763"/>
    <w:rsid w:val="00D0457D"/>
    <w:rsid w:val="00D061D6"/>
    <w:rsid w:val="00D069BB"/>
    <w:rsid w:val="00D0774B"/>
    <w:rsid w:val="00D10A1F"/>
    <w:rsid w:val="00D11467"/>
    <w:rsid w:val="00D15AD0"/>
    <w:rsid w:val="00D2027E"/>
    <w:rsid w:val="00D22849"/>
    <w:rsid w:val="00D256E0"/>
    <w:rsid w:val="00D26FE7"/>
    <w:rsid w:val="00D3085D"/>
    <w:rsid w:val="00D36518"/>
    <w:rsid w:val="00D36AB6"/>
    <w:rsid w:val="00D43D83"/>
    <w:rsid w:val="00D46066"/>
    <w:rsid w:val="00D47979"/>
    <w:rsid w:val="00D54E9D"/>
    <w:rsid w:val="00D57864"/>
    <w:rsid w:val="00D61927"/>
    <w:rsid w:val="00D63AF6"/>
    <w:rsid w:val="00D646C9"/>
    <w:rsid w:val="00D64EEC"/>
    <w:rsid w:val="00D65CBB"/>
    <w:rsid w:val="00D67313"/>
    <w:rsid w:val="00D678F1"/>
    <w:rsid w:val="00D7035C"/>
    <w:rsid w:val="00D703DA"/>
    <w:rsid w:val="00D736CC"/>
    <w:rsid w:val="00D84C38"/>
    <w:rsid w:val="00D85048"/>
    <w:rsid w:val="00D914C5"/>
    <w:rsid w:val="00D928D5"/>
    <w:rsid w:val="00D93C2A"/>
    <w:rsid w:val="00D93E31"/>
    <w:rsid w:val="00DA1F02"/>
    <w:rsid w:val="00DA381F"/>
    <w:rsid w:val="00DA5DF0"/>
    <w:rsid w:val="00DC0319"/>
    <w:rsid w:val="00DC678B"/>
    <w:rsid w:val="00DD12E7"/>
    <w:rsid w:val="00DD163D"/>
    <w:rsid w:val="00DD1783"/>
    <w:rsid w:val="00DE4457"/>
    <w:rsid w:val="00DE7BB8"/>
    <w:rsid w:val="00E01EF4"/>
    <w:rsid w:val="00E11728"/>
    <w:rsid w:val="00E11D9E"/>
    <w:rsid w:val="00E170D6"/>
    <w:rsid w:val="00E21971"/>
    <w:rsid w:val="00E22F9B"/>
    <w:rsid w:val="00E232BE"/>
    <w:rsid w:val="00E23B23"/>
    <w:rsid w:val="00E30876"/>
    <w:rsid w:val="00E3546B"/>
    <w:rsid w:val="00E3721B"/>
    <w:rsid w:val="00E40BB1"/>
    <w:rsid w:val="00E439B5"/>
    <w:rsid w:val="00E45399"/>
    <w:rsid w:val="00E462FC"/>
    <w:rsid w:val="00E46819"/>
    <w:rsid w:val="00E550F6"/>
    <w:rsid w:val="00E55733"/>
    <w:rsid w:val="00E6290E"/>
    <w:rsid w:val="00E66011"/>
    <w:rsid w:val="00E7754C"/>
    <w:rsid w:val="00E802C1"/>
    <w:rsid w:val="00E90A80"/>
    <w:rsid w:val="00E97D55"/>
    <w:rsid w:val="00EA1A97"/>
    <w:rsid w:val="00EA2145"/>
    <w:rsid w:val="00EA4372"/>
    <w:rsid w:val="00EA6991"/>
    <w:rsid w:val="00EA73AE"/>
    <w:rsid w:val="00EB1E81"/>
    <w:rsid w:val="00EB4C26"/>
    <w:rsid w:val="00EC40AB"/>
    <w:rsid w:val="00EC5FE2"/>
    <w:rsid w:val="00ED4A35"/>
    <w:rsid w:val="00EE02E7"/>
    <w:rsid w:val="00EF31E4"/>
    <w:rsid w:val="00EF71AF"/>
    <w:rsid w:val="00F10D93"/>
    <w:rsid w:val="00F116A5"/>
    <w:rsid w:val="00F16119"/>
    <w:rsid w:val="00F21777"/>
    <w:rsid w:val="00F23A9C"/>
    <w:rsid w:val="00F24552"/>
    <w:rsid w:val="00F26EE5"/>
    <w:rsid w:val="00F4544E"/>
    <w:rsid w:val="00F46321"/>
    <w:rsid w:val="00F4708E"/>
    <w:rsid w:val="00F51728"/>
    <w:rsid w:val="00F54547"/>
    <w:rsid w:val="00F70ADA"/>
    <w:rsid w:val="00F714C7"/>
    <w:rsid w:val="00F72485"/>
    <w:rsid w:val="00F80EFC"/>
    <w:rsid w:val="00F85578"/>
    <w:rsid w:val="00F94680"/>
    <w:rsid w:val="00F972AA"/>
    <w:rsid w:val="00F97621"/>
    <w:rsid w:val="00FA1660"/>
    <w:rsid w:val="00FA4B3D"/>
    <w:rsid w:val="00FA4B8F"/>
    <w:rsid w:val="00FA7799"/>
    <w:rsid w:val="00FB19F0"/>
    <w:rsid w:val="00FB3AFA"/>
    <w:rsid w:val="00FB4D00"/>
    <w:rsid w:val="00FB57E8"/>
    <w:rsid w:val="00FC3CC5"/>
    <w:rsid w:val="00FC6DFB"/>
    <w:rsid w:val="00FD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E7"/>
    <w:rPr>
      <w:sz w:val="24"/>
      <w:szCs w:val="24"/>
    </w:rPr>
  </w:style>
  <w:style w:type="paragraph" w:styleId="1">
    <w:name w:val="heading 1"/>
    <w:basedOn w:val="a"/>
    <w:next w:val="a"/>
    <w:qFormat/>
    <w:rsid w:val="00B82F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2F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82FB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2FB8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82FB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FB8"/>
  </w:style>
  <w:style w:type="paragraph" w:styleId="a6">
    <w:name w:val="footer"/>
    <w:basedOn w:val="a"/>
    <w:link w:val="a7"/>
    <w:uiPriority w:val="99"/>
    <w:rsid w:val="00B82FB8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B82FB8"/>
    <w:pPr>
      <w:ind w:left="426" w:firstLine="1014"/>
    </w:pPr>
    <w:rPr>
      <w:rFonts w:ascii="AngsanaUPC" w:eastAsia="Cordia New" w:hAnsi="AngsanaUPC" w:cs="AngsanaUPC"/>
      <w:sz w:val="28"/>
      <w:szCs w:val="28"/>
      <w:lang w:eastAsia="zh-CN"/>
    </w:rPr>
  </w:style>
  <w:style w:type="paragraph" w:styleId="a9">
    <w:name w:val="List Paragraph"/>
    <w:basedOn w:val="a"/>
    <w:uiPriority w:val="34"/>
    <w:qFormat/>
    <w:rsid w:val="00E11728"/>
    <w:pPr>
      <w:ind w:left="720"/>
      <w:contextualSpacing/>
    </w:pPr>
    <w:rPr>
      <w:szCs w:val="30"/>
    </w:rPr>
  </w:style>
  <w:style w:type="character" w:styleId="aa">
    <w:name w:val="Strong"/>
    <w:basedOn w:val="a0"/>
    <w:qFormat/>
    <w:rsid w:val="00C613BC"/>
    <w:rPr>
      <w:b/>
      <w:bCs/>
    </w:rPr>
  </w:style>
  <w:style w:type="table" w:styleId="ab">
    <w:name w:val="Table Grid"/>
    <w:basedOn w:val="a1"/>
    <w:rsid w:val="00CC7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รายการย่อหน้า1"/>
    <w:basedOn w:val="a"/>
    <w:qFormat/>
    <w:rsid w:val="008561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B97B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E7"/>
    <w:rPr>
      <w:sz w:val="24"/>
      <w:szCs w:val="24"/>
    </w:rPr>
  </w:style>
  <w:style w:type="paragraph" w:styleId="1">
    <w:name w:val="heading 1"/>
    <w:basedOn w:val="a"/>
    <w:next w:val="a"/>
    <w:qFormat/>
    <w:rsid w:val="00B82F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2F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82FB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2FB8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82FB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FB8"/>
  </w:style>
  <w:style w:type="paragraph" w:styleId="a6">
    <w:name w:val="footer"/>
    <w:basedOn w:val="a"/>
    <w:link w:val="a7"/>
    <w:uiPriority w:val="99"/>
    <w:rsid w:val="00B82FB8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B82FB8"/>
    <w:pPr>
      <w:ind w:left="426" w:firstLine="1014"/>
    </w:pPr>
    <w:rPr>
      <w:rFonts w:ascii="AngsanaUPC" w:eastAsia="Cordia New" w:hAnsi="AngsanaUPC" w:cs="AngsanaUPC"/>
      <w:sz w:val="28"/>
      <w:szCs w:val="28"/>
      <w:lang w:eastAsia="zh-CN"/>
    </w:rPr>
  </w:style>
  <w:style w:type="paragraph" w:styleId="a9">
    <w:name w:val="List Paragraph"/>
    <w:basedOn w:val="a"/>
    <w:uiPriority w:val="34"/>
    <w:qFormat/>
    <w:rsid w:val="00E11728"/>
    <w:pPr>
      <w:ind w:left="720"/>
      <w:contextualSpacing/>
    </w:pPr>
    <w:rPr>
      <w:szCs w:val="30"/>
    </w:rPr>
  </w:style>
  <w:style w:type="character" w:styleId="aa">
    <w:name w:val="Strong"/>
    <w:basedOn w:val="a0"/>
    <w:qFormat/>
    <w:rsid w:val="00C613BC"/>
    <w:rPr>
      <w:b/>
      <w:bCs/>
    </w:rPr>
  </w:style>
  <w:style w:type="table" w:styleId="ab">
    <w:name w:val="Table Grid"/>
    <w:basedOn w:val="a1"/>
    <w:rsid w:val="00CC7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รายการย่อหน้า1"/>
    <w:basedOn w:val="a"/>
    <w:qFormat/>
    <w:rsid w:val="008561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B97B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6BED3-77B2-4778-9724-51F27081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โรงเรียนร้อยเอ็ดวิทยาลัย</vt:lpstr>
      <vt:lpstr>โรงเรียนร้อยเอ็ดวิทยาลัย</vt:lpstr>
    </vt:vector>
  </TitlesOfParts>
  <Company>*********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โรงเรียนร้อยเอ็ดวิทยาลัย</dc:title>
  <dc:creator>Roi-ed</dc:creator>
  <cp:lastModifiedBy>Windows User</cp:lastModifiedBy>
  <cp:revision>16</cp:revision>
  <cp:lastPrinted>2018-07-12T04:41:00Z</cp:lastPrinted>
  <dcterms:created xsi:type="dcterms:W3CDTF">2018-11-15T08:20:00Z</dcterms:created>
  <dcterms:modified xsi:type="dcterms:W3CDTF">2019-01-05T23:23:00Z</dcterms:modified>
</cp:coreProperties>
</file>